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08" w:rsidRPr="00954062" w:rsidRDefault="00101608" w:rsidP="007B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608" w:rsidRPr="00954062" w:rsidRDefault="00101608" w:rsidP="007B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3B" w:rsidRPr="00954062" w:rsidRDefault="00F02E3B" w:rsidP="00F02E3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62">
        <w:rPr>
          <w:rFonts w:ascii="Times New Roman" w:hAnsi="Times New Roman" w:cs="Times New Roman"/>
          <w:b/>
          <w:sz w:val="24"/>
          <w:szCs w:val="24"/>
        </w:rPr>
        <w:t>All’Ufficio Servizi Sociali di Corigliano-Rossano,</w:t>
      </w:r>
    </w:p>
    <w:p w:rsidR="00F02E3B" w:rsidRPr="00954062" w:rsidRDefault="00F02E3B" w:rsidP="00F02E3B">
      <w:pPr>
        <w:spacing w:after="0" w:line="240" w:lineRule="auto"/>
        <w:ind w:left="5103"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62">
        <w:rPr>
          <w:rFonts w:ascii="Times New Roman" w:hAnsi="Times New Roman" w:cs="Times New Roman"/>
          <w:b/>
          <w:sz w:val="24"/>
          <w:szCs w:val="24"/>
        </w:rPr>
        <w:t>Comune capofila dell’Ambito Distrettuale</w:t>
      </w:r>
    </w:p>
    <w:p w:rsidR="00F02E3B" w:rsidRPr="00954062" w:rsidRDefault="00F02E3B" w:rsidP="00F02E3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E3B" w:rsidRPr="00954062" w:rsidRDefault="00F02E3B" w:rsidP="00F02E3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62">
        <w:rPr>
          <w:rFonts w:ascii="Times New Roman" w:hAnsi="Times New Roman" w:cs="Times New Roman"/>
          <w:b/>
          <w:sz w:val="24"/>
          <w:szCs w:val="24"/>
        </w:rPr>
        <w:t xml:space="preserve">Presso il Comune </w:t>
      </w:r>
      <w:proofErr w:type="gramStart"/>
      <w:r w:rsidRPr="00954062">
        <w:rPr>
          <w:rFonts w:ascii="Times New Roman" w:hAnsi="Times New Roman" w:cs="Times New Roman"/>
          <w:b/>
          <w:sz w:val="24"/>
          <w:szCs w:val="24"/>
        </w:rPr>
        <w:t>di  _</w:t>
      </w:r>
      <w:proofErr w:type="gramEnd"/>
      <w:r w:rsidRPr="00954062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02E3B" w:rsidRPr="00954062" w:rsidRDefault="00F02E3B" w:rsidP="0028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3D" w:rsidRPr="00954062" w:rsidRDefault="0046483D" w:rsidP="0046483D">
      <w:pPr>
        <w:spacing w:before="9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83D" w:rsidRPr="00954062" w:rsidRDefault="0046483D" w:rsidP="0046483D">
      <w:pPr>
        <w:spacing w:before="9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62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bookmarkStart w:id="1" w:name="_Hlk129204605"/>
      <w:r w:rsidRPr="00954062">
        <w:rPr>
          <w:rFonts w:ascii="Times New Roman" w:hAnsi="Times New Roman" w:cs="Times New Roman"/>
          <w:b/>
          <w:sz w:val="24"/>
          <w:szCs w:val="24"/>
        </w:rPr>
        <w:t xml:space="preserve">DOMANDA per l’accesso al Servizio di </w:t>
      </w:r>
      <w:bookmarkStart w:id="2" w:name="_Hlk129207279"/>
      <w:r w:rsidRPr="00954062">
        <w:rPr>
          <w:rFonts w:ascii="Times New Roman" w:hAnsi="Times New Roman" w:cs="Times New Roman"/>
          <w:b/>
          <w:sz w:val="24"/>
          <w:szCs w:val="24"/>
        </w:rPr>
        <w:t xml:space="preserve">Assistenza Domiciliare Socio-Assistenziale (S.A.D.) </w:t>
      </w:r>
      <w:bookmarkEnd w:id="2"/>
      <w:r w:rsidRPr="00954062">
        <w:rPr>
          <w:rFonts w:ascii="Times New Roman" w:hAnsi="Times New Roman" w:cs="Times New Roman"/>
          <w:b/>
          <w:sz w:val="24"/>
          <w:szCs w:val="24"/>
        </w:rPr>
        <w:t>in favore di soggetti ultrasessantacinquenni non autosufficienti residenti nei Comuni dell’Ambito Distrettuale di Corigliano-Rossano</w:t>
      </w:r>
      <w:bookmarkEnd w:id="1"/>
    </w:p>
    <w:p w:rsidR="00F02E3B" w:rsidRPr="00954062" w:rsidRDefault="00F02E3B" w:rsidP="0028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80" w:rsidRPr="00954062" w:rsidRDefault="00CA5780" w:rsidP="00CA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3D" w:rsidRPr="00954062" w:rsidRDefault="00CA418C" w:rsidP="00CA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46483D" w:rsidRPr="00954062">
        <w:rPr>
          <w:rFonts w:ascii="Times New Roman" w:hAnsi="Times New Roman" w:cs="Times New Roman"/>
          <w:sz w:val="24"/>
          <w:szCs w:val="24"/>
        </w:rPr>
        <w:t>Cognome e Nome _______________________________________</w:t>
      </w:r>
      <w:r w:rsidRPr="00954062">
        <w:rPr>
          <w:rFonts w:ascii="Times New Roman" w:hAnsi="Times New Roman" w:cs="Times New Roman"/>
          <w:sz w:val="24"/>
          <w:szCs w:val="24"/>
        </w:rPr>
        <w:t>__________</w:t>
      </w:r>
      <w:r w:rsidR="0046483D" w:rsidRPr="00954062">
        <w:rPr>
          <w:rFonts w:ascii="Times New Roman" w:hAnsi="Times New Roman" w:cs="Times New Roman"/>
          <w:sz w:val="24"/>
          <w:szCs w:val="24"/>
        </w:rPr>
        <w:t>_____</w:t>
      </w:r>
    </w:p>
    <w:p w:rsidR="0046483D" w:rsidRPr="00954062" w:rsidRDefault="0046483D" w:rsidP="00CA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3D" w:rsidRPr="00954062" w:rsidRDefault="0046483D" w:rsidP="00CA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Nat</w:t>
      </w:r>
      <w:r w:rsidR="00CA418C" w:rsidRPr="00954062">
        <w:rPr>
          <w:rFonts w:ascii="Times New Roman" w:hAnsi="Times New Roman" w:cs="Times New Roman"/>
          <w:sz w:val="24"/>
          <w:szCs w:val="24"/>
        </w:rPr>
        <w:t>o</w:t>
      </w:r>
      <w:r w:rsidRPr="0095406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A418C" w:rsidRPr="00954062">
        <w:rPr>
          <w:rFonts w:ascii="Times New Roman" w:hAnsi="Times New Roman" w:cs="Times New Roman"/>
          <w:sz w:val="24"/>
          <w:szCs w:val="24"/>
        </w:rPr>
        <w:t xml:space="preserve">a </w:t>
      </w:r>
      <w:r w:rsidRPr="00954062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CA418C" w:rsidRPr="00954062">
        <w:rPr>
          <w:rFonts w:ascii="Times New Roman" w:hAnsi="Times New Roman" w:cs="Times New Roman"/>
          <w:sz w:val="24"/>
          <w:szCs w:val="24"/>
        </w:rPr>
        <w:t>:</w:t>
      </w:r>
      <w:r w:rsidRPr="00954062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CA418C" w:rsidRPr="00954062">
        <w:rPr>
          <w:rFonts w:ascii="Times New Roman" w:hAnsi="Times New Roman" w:cs="Times New Roman"/>
          <w:sz w:val="24"/>
          <w:szCs w:val="24"/>
        </w:rPr>
        <w:t>_______</w:t>
      </w:r>
      <w:r w:rsidRPr="00954062">
        <w:rPr>
          <w:rFonts w:ascii="Times New Roman" w:hAnsi="Times New Roman" w:cs="Times New Roman"/>
          <w:sz w:val="24"/>
          <w:szCs w:val="24"/>
        </w:rPr>
        <w:t>_  il   _____</w:t>
      </w:r>
      <w:r w:rsidR="00CA418C" w:rsidRPr="00954062">
        <w:rPr>
          <w:rFonts w:ascii="Times New Roman" w:hAnsi="Times New Roman" w:cs="Times New Roman"/>
          <w:sz w:val="24"/>
          <w:szCs w:val="24"/>
        </w:rPr>
        <w:t>________</w:t>
      </w:r>
      <w:r w:rsidRPr="00954062">
        <w:rPr>
          <w:rFonts w:ascii="Times New Roman" w:hAnsi="Times New Roman" w:cs="Times New Roman"/>
          <w:sz w:val="24"/>
          <w:szCs w:val="24"/>
        </w:rPr>
        <w:t>__________</w:t>
      </w:r>
    </w:p>
    <w:p w:rsidR="0046483D" w:rsidRPr="00954062" w:rsidRDefault="0046483D" w:rsidP="00CA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3D" w:rsidRPr="00954062" w:rsidRDefault="0046483D" w:rsidP="00CA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C.F.:   _________________________________</w:t>
      </w:r>
      <w:r w:rsidR="00CA418C" w:rsidRPr="00954062">
        <w:rPr>
          <w:rFonts w:ascii="Times New Roman" w:hAnsi="Times New Roman" w:cs="Times New Roman"/>
          <w:sz w:val="24"/>
          <w:szCs w:val="24"/>
        </w:rPr>
        <w:t xml:space="preserve"> </w:t>
      </w:r>
      <w:r w:rsidRPr="00954062">
        <w:rPr>
          <w:rFonts w:ascii="Times New Roman" w:hAnsi="Times New Roman" w:cs="Times New Roman"/>
          <w:sz w:val="24"/>
          <w:szCs w:val="24"/>
        </w:rPr>
        <w:t>Telefono _____________________________________</w:t>
      </w:r>
    </w:p>
    <w:p w:rsidR="00CA418C" w:rsidRPr="00954062" w:rsidRDefault="00CA418C" w:rsidP="00CA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18C" w:rsidRPr="00954062" w:rsidRDefault="00CA418C" w:rsidP="00CA4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 xml:space="preserve">Nella qualità di </w:t>
      </w:r>
      <w:r w:rsidRPr="00954062">
        <w:rPr>
          <w:rFonts w:ascii="Times New Roman" w:hAnsi="Times New Roman" w:cs="Times New Roman"/>
          <w:b/>
          <w:sz w:val="24"/>
          <w:szCs w:val="24"/>
        </w:rPr>
        <w:t>(</w:t>
      </w:r>
      <w:r w:rsidRPr="00954062">
        <w:rPr>
          <w:rFonts w:ascii="Times New Roman" w:hAnsi="Times New Roman" w:cs="Times New Roman"/>
          <w:b/>
          <w:i/>
          <w:sz w:val="24"/>
          <w:szCs w:val="24"/>
        </w:rPr>
        <w:t>Parte da compilare se l’istanza è sottoscritta da soggetto diverso dal beneficiario</w:t>
      </w:r>
      <w:r w:rsidRPr="00954062">
        <w:rPr>
          <w:rFonts w:ascii="Times New Roman" w:hAnsi="Times New Roman" w:cs="Times New Roman"/>
          <w:b/>
          <w:sz w:val="24"/>
          <w:szCs w:val="24"/>
        </w:rPr>
        <w:t>)</w:t>
      </w:r>
    </w:p>
    <w:p w:rsidR="0046483D" w:rsidRPr="00954062" w:rsidRDefault="00CA418C" w:rsidP="00CA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6483D" w:rsidRPr="00954062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46483D" w:rsidRPr="00954062">
        <w:rPr>
          <w:rFonts w:ascii="Times New Roman" w:hAnsi="Times New Roman" w:cs="Times New Roman"/>
          <w:sz w:val="24"/>
          <w:szCs w:val="24"/>
        </w:rPr>
        <w:t xml:space="preserve"> familiare, [ ] parente, [ ] medico di base, [ ] organizzazioni di volontariato, [ ] altro</w:t>
      </w:r>
      <w:r w:rsidRPr="00954062">
        <w:rPr>
          <w:rFonts w:ascii="Times New Roman" w:hAnsi="Times New Roman" w:cs="Times New Roman"/>
          <w:sz w:val="24"/>
          <w:szCs w:val="24"/>
        </w:rPr>
        <w:t>___________________</w:t>
      </w:r>
    </w:p>
    <w:p w:rsidR="0046483D" w:rsidRPr="00954062" w:rsidRDefault="0046483D" w:rsidP="0046483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6483D" w:rsidRPr="00954062" w:rsidRDefault="0046483D" w:rsidP="0046483D">
      <w:pPr>
        <w:pStyle w:val="Titolo"/>
        <w:ind w:left="0" w:right="0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CHIEDE</w:t>
      </w:r>
    </w:p>
    <w:p w:rsidR="00CA418C" w:rsidRPr="00954062" w:rsidRDefault="00CA418C" w:rsidP="00CA418C">
      <w:pPr>
        <w:pStyle w:val="Titolo11"/>
        <w:spacing w:before="190"/>
        <w:ind w:left="0"/>
      </w:pPr>
      <w:proofErr w:type="gramStart"/>
      <w:r w:rsidRPr="00954062">
        <w:t>[ ]</w:t>
      </w:r>
      <w:proofErr w:type="gramEnd"/>
      <w:r w:rsidRPr="00954062">
        <w:t xml:space="preserve"> per se stesso/a    [ ] per il/la </w:t>
      </w:r>
      <w:proofErr w:type="spellStart"/>
      <w:r w:rsidRPr="00954062">
        <w:t>sig.r</w:t>
      </w:r>
      <w:proofErr w:type="spellEnd"/>
      <w:r w:rsidRPr="00954062">
        <w:t>/a :</w:t>
      </w:r>
    </w:p>
    <w:p w:rsidR="00CA418C" w:rsidRPr="00954062" w:rsidRDefault="00CA418C" w:rsidP="00CA418C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CA418C" w:rsidRPr="00954062" w:rsidRDefault="00CA418C" w:rsidP="00CA418C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Cognome e Nome _____________________________________________________</w:t>
      </w:r>
    </w:p>
    <w:p w:rsidR="00CA418C" w:rsidRPr="00954062" w:rsidRDefault="00CA418C" w:rsidP="00CA418C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CA418C" w:rsidRPr="00954062" w:rsidRDefault="00CA418C" w:rsidP="00CA418C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Nato/a a: _________________________________________</w:t>
      </w:r>
      <w:proofErr w:type="gramStart"/>
      <w:r w:rsidRPr="00954062">
        <w:rPr>
          <w:rFonts w:ascii="Times New Roman" w:hAnsi="Times New Roman" w:cs="Times New Roman"/>
          <w:sz w:val="24"/>
          <w:szCs w:val="24"/>
        </w:rPr>
        <w:t>_  il</w:t>
      </w:r>
      <w:proofErr w:type="gramEnd"/>
      <w:r w:rsidRPr="00954062"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CA418C" w:rsidRPr="00954062" w:rsidRDefault="00CA418C" w:rsidP="00CA418C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CA418C" w:rsidRPr="00954062" w:rsidRDefault="00CA418C" w:rsidP="00CA418C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C.F.:   _______________________________ Telefono ________________________</w:t>
      </w:r>
    </w:p>
    <w:p w:rsidR="00CA418C" w:rsidRPr="00954062" w:rsidRDefault="00CA418C" w:rsidP="00CA418C">
      <w:pPr>
        <w:pStyle w:val="Titolo11"/>
        <w:ind w:left="0"/>
      </w:pPr>
    </w:p>
    <w:p w:rsidR="00CA418C" w:rsidRPr="00954062" w:rsidRDefault="00CA418C" w:rsidP="00CA418C">
      <w:pPr>
        <w:pStyle w:val="Titolo11"/>
        <w:ind w:left="0"/>
      </w:pPr>
      <w:r w:rsidRPr="00954062">
        <w:t>l</w:t>
      </w:r>
      <w:r w:rsidR="0046483D" w:rsidRPr="00954062">
        <w:t>’</w:t>
      </w:r>
      <w:r w:rsidRPr="00954062">
        <w:t xml:space="preserve">ammissione </w:t>
      </w:r>
      <w:r w:rsidR="0046483D" w:rsidRPr="00954062">
        <w:t xml:space="preserve">all’Assistenza </w:t>
      </w:r>
      <w:r w:rsidR="00B04C75" w:rsidRPr="00954062">
        <w:t xml:space="preserve">Domiciliare Socio-Assistenziale (S.A.D.)    </w:t>
      </w:r>
    </w:p>
    <w:p w:rsidR="0046483D" w:rsidRPr="00954062" w:rsidRDefault="0046483D" w:rsidP="00CA418C">
      <w:pPr>
        <w:pStyle w:val="Titolo11"/>
        <w:ind w:left="0"/>
        <w:rPr>
          <w:b w:val="0"/>
          <w:i/>
        </w:rPr>
      </w:pPr>
      <w:r w:rsidRPr="00954062">
        <w:rPr>
          <w:b w:val="0"/>
        </w:rPr>
        <w:t>(PAC Anziani – Decreto di approvazione n.3823/PAC del 01-07-2022)</w:t>
      </w:r>
    </w:p>
    <w:p w:rsidR="0046483D" w:rsidRPr="00954062" w:rsidRDefault="0046483D" w:rsidP="0028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3D" w:rsidRPr="00954062" w:rsidRDefault="0046483D" w:rsidP="0028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18C" w:rsidRPr="00954062" w:rsidRDefault="00CA418C" w:rsidP="00CA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A tal fine, ai sensi degli artt. 46 e 47 del Testo Unico emanato con D.P.R. 28/12/2000 n. 445 e consapevole del fatto che gli atti falsi e le dichiarazioni mendaci sono puniti ai sensi del codice penale e delle leggi speciali in materia, sotto la propria responsabilità</w:t>
      </w:r>
    </w:p>
    <w:p w:rsidR="00CA418C" w:rsidRPr="00954062" w:rsidRDefault="00CA418C" w:rsidP="00CA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18C" w:rsidRPr="00954062" w:rsidRDefault="00CA418C" w:rsidP="00CA4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6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A418C" w:rsidRPr="00954062" w:rsidRDefault="00CA418C" w:rsidP="00CA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che il destinatario per cui si richiede l’ammissione al servizio:</w:t>
      </w:r>
    </w:p>
    <w:p w:rsidR="009C2C8D" w:rsidRPr="00954062" w:rsidRDefault="009C2C8D" w:rsidP="009C2C8D">
      <w:pPr>
        <w:pStyle w:val="Paragrafoelenco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ha Cittadinanza italiana o di uno Stato aderente all’Unione Europea o, per cittadini extra UE, è titolare di idoneo e valido permesso di soggiorno;</w:t>
      </w:r>
    </w:p>
    <w:p w:rsidR="009C2C8D" w:rsidRPr="00954062" w:rsidRDefault="009C2C8D" w:rsidP="009C2C8D">
      <w:pPr>
        <w:pStyle w:val="Paragrafoelenco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 xml:space="preserve">è </w:t>
      </w:r>
      <w:r w:rsidR="00CA418C" w:rsidRPr="00954062">
        <w:rPr>
          <w:rFonts w:ascii="Times New Roman" w:hAnsi="Times New Roman" w:cs="Times New Roman"/>
          <w:sz w:val="24"/>
          <w:szCs w:val="24"/>
        </w:rPr>
        <w:t xml:space="preserve">residente nel </w:t>
      </w:r>
      <w:r w:rsidRPr="00954062">
        <w:rPr>
          <w:rFonts w:ascii="Times New Roman" w:hAnsi="Times New Roman" w:cs="Times New Roman"/>
          <w:sz w:val="24"/>
          <w:szCs w:val="24"/>
        </w:rPr>
        <w:t xml:space="preserve">Comune </w:t>
      </w:r>
      <w:r w:rsidR="00CA418C" w:rsidRPr="00954062">
        <w:rPr>
          <w:rFonts w:ascii="Times New Roman" w:hAnsi="Times New Roman" w:cs="Times New Roman"/>
          <w:sz w:val="24"/>
          <w:szCs w:val="24"/>
        </w:rPr>
        <w:t>di</w:t>
      </w:r>
      <w:r w:rsidRPr="00954062">
        <w:rPr>
          <w:rFonts w:ascii="Times New Roman" w:hAnsi="Times New Roman" w:cs="Times New Roman"/>
          <w:sz w:val="24"/>
          <w:szCs w:val="24"/>
        </w:rPr>
        <w:t xml:space="preserve"> </w:t>
      </w:r>
      <w:r w:rsidR="00CA418C" w:rsidRPr="0095406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54062">
        <w:rPr>
          <w:rFonts w:ascii="Times New Roman" w:hAnsi="Times New Roman" w:cs="Times New Roman"/>
          <w:sz w:val="24"/>
          <w:szCs w:val="24"/>
        </w:rPr>
        <w:t xml:space="preserve"> </w:t>
      </w:r>
      <w:r w:rsidR="00CA418C" w:rsidRPr="00954062">
        <w:rPr>
          <w:rFonts w:ascii="Times New Roman" w:hAnsi="Times New Roman" w:cs="Times New Roman"/>
          <w:sz w:val="24"/>
          <w:szCs w:val="24"/>
        </w:rPr>
        <w:t xml:space="preserve">afferente all’Ambito </w:t>
      </w:r>
      <w:r w:rsidRPr="00954062">
        <w:rPr>
          <w:rFonts w:ascii="Times New Roman" w:hAnsi="Times New Roman" w:cs="Times New Roman"/>
          <w:sz w:val="24"/>
          <w:szCs w:val="24"/>
        </w:rPr>
        <w:t>Distrettuale del Comune di Corigliano-Rossano;</w:t>
      </w:r>
    </w:p>
    <w:p w:rsidR="009C2C8D" w:rsidRPr="00954062" w:rsidRDefault="009C2C8D" w:rsidP="009C2C8D">
      <w:pPr>
        <w:pStyle w:val="Paragrafoelenco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è di Età non inferiore a 65 anni;</w:t>
      </w:r>
    </w:p>
    <w:p w:rsidR="009C2C8D" w:rsidRPr="00954062" w:rsidRDefault="009C2C8D" w:rsidP="009C2C8D">
      <w:pPr>
        <w:pStyle w:val="Paragrafoelenco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 xml:space="preserve">è in Stato di non autosufficienza o di invalidità che comporta temporanea o permanente perdita dell’autosufficienza; </w:t>
      </w:r>
    </w:p>
    <w:p w:rsidR="009C2C8D" w:rsidRPr="00954062" w:rsidRDefault="009C2C8D" w:rsidP="009C2C8D">
      <w:pPr>
        <w:pStyle w:val="Paragrafoelenco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Non è ricoverato in un istituto pubblico o privato convenzionato;</w:t>
      </w:r>
    </w:p>
    <w:p w:rsidR="009C2C8D" w:rsidRPr="00954062" w:rsidRDefault="009C2C8D" w:rsidP="009C2C8D">
      <w:pPr>
        <w:pStyle w:val="Paragrafoelenco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Non usufruisce di altri servizi di assistenza domiciliare (a valere su fondi sanitari o sociali).</w:t>
      </w:r>
    </w:p>
    <w:p w:rsidR="0092339A" w:rsidRPr="00954062" w:rsidRDefault="0092339A" w:rsidP="002840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8D" w:rsidRPr="00954062" w:rsidRDefault="009C2C8D" w:rsidP="002840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lastRenderedPageBreak/>
        <w:t>Dichiara di aver preso visione dell’Avviso pubblico e di essere consapevole che l’ammissione alle prestazioni di assistenza è subordinata, a pena di esclusione, alla completezza della documentazione allegata alla presente Domanda e pertanto allega:</w:t>
      </w:r>
    </w:p>
    <w:p w:rsidR="009C2C8D" w:rsidRPr="00954062" w:rsidRDefault="009C2C8D" w:rsidP="002840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8D" w:rsidRPr="00954062" w:rsidRDefault="009C2C8D" w:rsidP="009C2C8D">
      <w:pPr>
        <w:pStyle w:val="Paragrafoelenco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198495"/>
      <w:proofErr w:type="gramStart"/>
      <w:r w:rsidRPr="00954062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954062">
        <w:rPr>
          <w:rFonts w:ascii="Times New Roman" w:hAnsi="Times New Roman" w:cs="Times New Roman"/>
          <w:sz w:val="24"/>
          <w:szCs w:val="24"/>
        </w:rPr>
        <w:t xml:space="preserve"> </w:t>
      </w:r>
      <w:r w:rsidR="006A7FB7" w:rsidRPr="00954062">
        <w:rPr>
          <w:rFonts w:ascii="Times New Roman" w:hAnsi="Times New Roman" w:cs="Times New Roman"/>
          <w:sz w:val="24"/>
          <w:szCs w:val="24"/>
        </w:rPr>
        <w:t>copia d</w:t>
      </w:r>
      <w:r w:rsidR="00931BE7" w:rsidRPr="00954062">
        <w:rPr>
          <w:rFonts w:ascii="Times New Roman" w:hAnsi="Times New Roman" w:cs="Times New Roman"/>
          <w:sz w:val="24"/>
          <w:szCs w:val="24"/>
        </w:rPr>
        <w:t>el</w:t>
      </w:r>
      <w:r w:rsidR="006A7FB7" w:rsidRPr="00954062">
        <w:rPr>
          <w:rFonts w:ascii="Times New Roman" w:hAnsi="Times New Roman" w:cs="Times New Roman"/>
          <w:sz w:val="24"/>
          <w:szCs w:val="24"/>
        </w:rPr>
        <w:t xml:space="preserve"> </w:t>
      </w:r>
      <w:r w:rsidR="00931BE7" w:rsidRPr="00954062">
        <w:rPr>
          <w:rFonts w:ascii="Times New Roman" w:hAnsi="Times New Roman" w:cs="Times New Roman"/>
          <w:sz w:val="24"/>
          <w:szCs w:val="24"/>
        </w:rPr>
        <w:t xml:space="preserve">Documento </w:t>
      </w:r>
      <w:r w:rsidR="006A7FB7" w:rsidRPr="00954062">
        <w:rPr>
          <w:rFonts w:ascii="Times New Roman" w:hAnsi="Times New Roman" w:cs="Times New Roman"/>
          <w:sz w:val="24"/>
          <w:szCs w:val="24"/>
        </w:rPr>
        <w:t>di riconoscimento</w:t>
      </w:r>
      <w:r w:rsidR="00931BE7" w:rsidRPr="00954062">
        <w:rPr>
          <w:rFonts w:ascii="Times New Roman" w:hAnsi="Times New Roman" w:cs="Times New Roman"/>
          <w:sz w:val="24"/>
          <w:szCs w:val="24"/>
        </w:rPr>
        <w:t>,</w:t>
      </w:r>
      <w:r w:rsidR="006A7FB7" w:rsidRPr="00954062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="00931BE7" w:rsidRPr="00954062">
        <w:rPr>
          <w:rFonts w:ascii="Times New Roman" w:hAnsi="Times New Roman" w:cs="Times New Roman"/>
          <w:sz w:val="24"/>
          <w:szCs w:val="24"/>
        </w:rPr>
        <w:t>,</w:t>
      </w:r>
      <w:r w:rsidR="006A7FB7" w:rsidRPr="00954062">
        <w:rPr>
          <w:rFonts w:ascii="Times New Roman" w:hAnsi="Times New Roman" w:cs="Times New Roman"/>
          <w:sz w:val="24"/>
          <w:szCs w:val="24"/>
        </w:rPr>
        <w:t xml:space="preserve"> del richiedente e del beneficiario del servizio (entrambi, nel caso in cui i due soggetti non coincidano</w:t>
      </w:r>
      <w:bookmarkEnd w:id="3"/>
      <w:r w:rsidR="00931BE7" w:rsidRPr="00954062">
        <w:rPr>
          <w:rFonts w:ascii="Times New Roman" w:hAnsi="Times New Roman" w:cs="Times New Roman"/>
          <w:sz w:val="24"/>
          <w:szCs w:val="24"/>
        </w:rPr>
        <w:t>)</w:t>
      </w:r>
      <w:r w:rsidR="006A7FB7" w:rsidRPr="00954062">
        <w:rPr>
          <w:rFonts w:ascii="Times New Roman" w:hAnsi="Times New Roman" w:cs="Times New Roman"/>
          <w:sz w:val="24"/>
          <w:szCs w:val="24"/>
        </w:rPr>
        <w:t>;</w:t>
      </w:r>
    </w:p>
    <w:p w:rsidR="009C2C8D" w:rsidRPr="00954062" w:rsidRDefault="009C2C8D" w:rsidP="009C2C8D">
      <w:pPr>
        <w:pStyle w:val="Paragrafoelenco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062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954062">
        <w:rPr>
          <w:rFonts w:ascii="Times New Roman" w:hAnsi="Times New Roman" w:cs="Times New Roman"/>
          <w:sz w:val="24"/>
          <w:szCs w:val="24"/>
        </w:rPr>
        <w:t xml:space="preserve"> </w:t>
      </w:r>
      <w:r w:rsidR="00457AFA" w:rsidRPr="00954062">
        <w:rPr>
          <w:rFonts w:ascii="Times New Roman" w:hAnsi="Times New Roman" w:cs="Times New Roman"/>
          <w:sz w:val="24"/>
          <w:szCs w:val="24"/>
        </w:rPr>
        <w:t>copia del Codice Fiscale del</w:t>
      </w:r>
      <w:r w:rsidR="00931BE7" w:rsidRPr="00954062">
        <w:rPr>
          <w:rFonts w:ascii="Times New Roman" w:hAnsi="Times New Roman" w:cs="Times New Roman"/>
          <w:sz w:val="24"/>
          <w:szCs w:val="24"/>
        </w:rPr>
        <w:t xml:space="preserve"> beneficiario</w:t>
      </w:r>
      <w:r w:rsidRPr="00954062">
        <w:rPr>
          <w:rFonts w:ascii="Times New Roman" w:hAnsi="Times New Roman" w:cs="Times New Roman"/>
          <w:sz w:val="24"/>
          <w:szCs w:val="24"/>
        </w:rPr>
        <w:t>;</w:t>
      </w:r>
    </w:p>
    <w:p w:rsidR="009C2C8D" w:rsidRPr="00954062" w:rsidRDefault="009C2C8D" w:rsidP="009C2C8D">
      <w:pPr>
        <w:pStyle w:val="Paragrafoelenco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062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954062">
        <w:rPr>
          <w:rFonts w:ascii="Times New Roman" w:hAnsi="Times New Roman" w:cs="Times New Roman"/>
          <w:sz w:val="24"/>
          <w:szCs w:val="24"/>
        </w:rPr>
        <w:t xml:space="preserve"> </w:t>
      </w:r>
      <w:r w:rsidR="00931BE7" w:rsidRPr="00954062">
        <w:rPr>
          <w:rFonts w:ascii="Times New Roman" w:hAnsi="Times New Roman" w:cs="Times New Roman"/>
          <w:sz w:val="24"/>
          <w:szCs w:val="24"/>
        </w:rPr>
        <w:t xml:space="preserve">Certificato </w:t>
      </w:r>
      <w:r w:rsidR="00457AFA" w:rsidRPr="00954062">
        <w:rPr>
          <w:rFonts w:ascii="Times New Roman" w:hAnsi="Times New Roman" w:cs="Times New Roman"/>
          <w:sz w:val="24"/>
          <w:szCs w:val="24"/>
        </w:rPr>
        <w:t xml:space="preserve">di </w:t>
      </w:r>
      <w:r w:rsidR="00931BE7" w:rsidRPr="00954062">
        <w:rPr>
          <w:rFonts w:ascii="Times New Roman" w:hAnsi="Times New Roman" w:cs="Times New Roman"/>
          <w:sz w:val="24"/>
          <w:szCs w:val="24"/>
        </w:rPr>
        <w:t xml:space="preserve">Stato </w:t>
      </w:r>
      <w:r w:rsidR="00457AFA" w:rsidRPr="00954062">
        <w:rPr>
          <w:rFonts w:ascii="Times New Roman" w:hAnsi="Times New Roman" w:cs="Times New Roman"/>
          <w:sz w:val="24"/>
          <w:szCs w:val="24"/>
        </w:rPr>
        <w:t>di famiglia</w:t>
      </w:r>
      <w:r w:rsidR="00931BE7" w:rsidRPr="00954062">
        <w:rPr>
          <w:rFonts w:ascii="Times New Roman" w:hAnsi="Times New Roman" w:cs="Times New Roman"/>
          <w:sz w:val="24"/>
          <w:szCs w:val="24"/>
        </w:rPr>
        <w:t>;</w:t>
      </w:r>
      <w:r w:rsidRPr="0095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C8D" w:rsidRPr="00954062" w:rsidRDefault="009C2C8D" w:rsidP="009C2C8D">
      <w:pPr>
        <w:pStyle w:val="Paragrafoelenco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062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954062">
        <w:rPr>
          <w:rFonts w:ascii="Times New Roman" w:hAnsi="Times New Roman" w:cs="Times New Roman"/>
          <w:sz w:val="24"/>
          <w:szCs w:val="24"/>
        </w:rPr>
        <w:t xml:space="preserve"> </w:t>
      </w:r>
      <w:r w:rsidR="00931BE7" w:rsidRPr="00954062">
        <w:rPr>
          <w:rFonts w:ascii="Times New Roman" w:hAnsi="Times New Roman" w:cs="Times New Roman"/>
          <w:sz w:val="24"/>
          <w:szCs w:val="24"/>
        </w:rPr>
        <w:t>copia del d</w:t>
      </w:r>
      <w:r w:rsidR="00457AFA" w:rsidRPr="00954062">
        <w:rPr>
          <w:rFonts w:ascii="Times New Roman" w:hAnsi="Times New Roman" w:cs="Times New Roman"/>
          <w:sz w:val="24"/>
          <w:szCs w:val="24"/>
        </w:rPr>
        <w:t>ocumentazione attestante il possesso della condizione di non autosufficienza;</w:t>
      </w:r>
      <w:r w:rsidRPr="0095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C8D" w:rsidRPr="00954062" w:rsidRDefault="009C2C8D" w:rsidP="009C2C8D">
      <w:pPr>
        <w:pStyle w:val="Paragrafoelenco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062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954062">
        <w:rPr>
          <w:rFonts w:ascii="Times New Roman" w:hAnsi="Times New Roman" w:cs="Times New Roman"/>
          <w:sz w:val="24"/>
          <w:szCs w:val="24"/>
        </w:rPr>
        <w:t xml:space="preserve"> </w:t>
      </w:r>
      <w:r w:rsidR="006A7FB7" w:rsidRPr="00954062">
        <w:rPr>
          <w:rFonts w:ascii="Times New Roman" w:hAnsi="Times New Roman" w:cs="Times New Roman"/>
          <w:sz w:val="24"/>
          <w:szCs w:val="24"/>
        </w:rPr>
        <w:t>attestazione ISEE del nucleo familiare in corso di validità;</w:t>
      </w:r>
      <w:r w:rsidRPr="0095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AFA" w:rsidRPr="00954062" w:rsidRDefault="009C2C8D" w:rsidP="009C2C8D">
      <w:pPr>
        <w:pStyle w:val="Paragrafoelenco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062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954062">
        <w:rPr>
          <w:rFonts w:ascii="Times New Roman" w:hAnsi="Times New Roman" w:cs="Times New Roman"/>
          <w:sz w:val="24"/>
          <w:szCs w:val="24"/>
        </w:rPr>
        <w:t xml:space="preserve"> </w:t>
      </w:r>
      <w:r w:rsidR="00457AFA" w:rsidRPr="00954062">
        <w:rPr>
          <w:rFonts w:ascii="Times New Roman" w:hAnsi="Times New Roman" w:cs="Times New Roman"/>
          <w:sz w:val="24"/>
          <w:szCs w:val="24"/>
        </w:rPr>
        <w:t>copia</w:t>
      </w:r>
      <w:r w:rsidR="00931BE7" w:rsidRPr="00954062">
        <w:rPr>
          <w:rFonts w:ascii="Times New Roman" w:hAnsi="Times New Roman" w:cs="Times New Roman"/>
          <w:sz w:val="24"/>
          <w:szCs w:val="24"/>
        </w:rPr>
        <w:t xml:space="preserve"> dell’eventuale</w:t>
      </w:r>
      <w:r w:rsidR="00457AFA" w:rsidRPr="00954062">
        <w:rPr>
          <w:rFonts w:ascii="Times New Roman" w:hAnsi="Times New Roman" w:cs="Times New Roman"/>
          <w:sz w:val="24"/>
          <w:szCs w:val="24"/>
        </w:rPr>
        <w:t xml:space="preserve"> provvedimento di nomina all’ufficio di tutore/amministratore di sostegno;</w:t>
      </w:r>
    </w:p>
    <w:p w:rsidR="006A7FB7" w:rsidRPr="00954062" w:rsidRDefault="006A7FB7" w:rsidP="0028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62" w:rsidRDefault="00954062" w:rsidP="009C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8D" w:rsidRPr="00954062" w:rsidRDefault="009C2C8D" w:rsidP="009C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AUTORIZZAZIONE SULLA PRIVACY</w:t>
      </w:r>
    </w:p>
    <w:p w:rsidR="009C2C8D" w:rsidRPr="00954062" w:rsidRDefault="009C2C8D" w:rsidP="009C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 xml:space="preserve">Si autorizza il trattamento dei dati rilasciati esclusivamente per l’espletamento del servizio di assistenza domiciliare di cui al relativo Avviso Pubblico, ai sensi del Regolamento Europeo GDPR N. 679/2016 e del </w:t>
      </w:r>
      <w:proofErr w:type="spellStart"/>
      <w:r w:rsidRPr="0095406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54062">
        <w:rPr>
          <w:rFonts w:ascii="Times New Roman" w:hAnsi="Times New Roman" w:cs="Times New Roman"/>
          <w:sz w:val="24"/>
          <w:szCs w:val="24"/>
        </w:rPr>
        <w:t xml:space="preserve"> n. 196/2003 “Codice in materia di protezione dei dati personali” e </w:t>
      </w:r>
      <w:proofErr w:type="spellStart"/>
      <w:r w:rsidRPr="00954062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954062">
        <w:rPr>
          <w:rFonts w:ascii="Times New Roman" w:hAnsi="Times New Roman" w:cs="Times New Roman"/>
          <w:sz w:val="24"/>
          <w:szCs w:val="24"/>
        </w:rPr>
        <w:t>.</w:t>
      </w:r>
    </w:p>
    <w:p w:rsidR="009C2C8D" w:rsidRPr="00954062" w:rsidRDefault="009C2C8D" w:rsidP="009C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8D" w:rsidRPr="00954062" w:rsidRDefault="009C2C8D" w:rsidP="009C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Luogo e data</w:t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  <w:t>Il Richiedente</w:t>
      </w:r>
    </w:p>
    <w:p w:rsidR="009C2C8D" w:rsidRPr="00954062" w:rsidRDefault="009C2C8D" w:rsidP="009C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8D" w:rsidRPr="00954062" w:rsidRDefault="009C2C8D" w:rsidP="009C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>___________________________</w:t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C2C8D" w:rsidRPr="00954062" w:rsidRDefault="009C2C8D" w:rsidP="009C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</w:r>
      <w:r w:rsidRPr="00954062">
        <w:rPr>
          <w:rFonts w:ascii="Times New Roman" w:hAnsi="Times New Roman" w:cs="Times New Roman"/>
          <w:sz w:val="24"/>
          <w:szCs w:val="24"/>
        </w:rPr>
        <w:tab/>
        <w:t xml:space="preserve">      (firma per esteso leggibile)</w:t>
      </w:r>
    </w:p>
    <w:p w:rsidR="00BE0CAC" w:rsidRPr="00954062" w:rsidRDefault="00BE0CAC" w:rsidP="002840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006A" w:rsidRPr="00954062" w:rsidRDefault="00B1006A" w:rsidP="00284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A2" w:rsidRPr="00954062" w:rsidRDefault="005A7AA2" w:rsidP="002840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A7AA2" w:rsidRPr="00954062" w:rsidSect="002840DC">
      <w:pgSz w:w="11906" w:h="16838" w:code="9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0D"/>
    <w:multiLevelType w:val="hybridMultilevel"/>
    <w:tmpl w:val="F9F2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60C"/>
    <w:multiLevelType w:val="hybridMultilevel"/>
    <w:tmpl w:val="66D45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F73"/>
    <w:multiLevelType w:val="hybridMultilevel"/>
    <w:tmpl w:val="78E44A08"/>
    <w:lvl w:ilvl="0" w:tplc="A9780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15D2"/>
    <w:multiLevelType w:val="hybridMultilevel"/>
    <w:tmpl w:val="A812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0FE"/>
    <w:multiLevelType w:val="hybridMultilevel"/>
    <w:tmpl w:val="7D9AFDA8"/>
    <w:lvl w:ilvl="0" w:tplc="F21EE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05D97"/>
    <w:multiLevelType w:val="hybridMultilevel"/>
    <w:tmpl w:val="5796A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B7467"/>
    <w:multiLevelType w:val="hybridMultilevel"/>
    <w:tmpl w:val="E2B62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61B7E"/>
    <w:multiLevelType w:val="hybridMultilevel"/>
    <w:tmpl w:val="CFF44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7F67"/>
    <w:multiLevelType w:val="hybridMultilevel"/>
    <w:tmpl w:val="B224C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30367"/>
    <w:multiLevelType w:val="hybridMultilevel"/>
    <w:tmpl w:val="89C495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47BC"/>
    <w:multiLevelType w:val="hybridMultilevel"/>
    <w:tmpl w:val="533EE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4507"/>
    <w:multiLevelType w:val="hybridMultilevel"/>
    <w:tmpl w:val="C2444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F61"/>
    <w:multiLevelType w:val="hybridMultilevel"/>
    <w:tmpl w:val="0A360E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626C"/>
    <w:multiLevelType w:val="hybridMultilevel"/>
    <w:tmpl w:val="59405A66"/>
    <w:lvl w:ilvl="0" w:tplc="1F04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B590A"/>
    <w:multiLevelType w:val="hybridMultilevel"/>
    <w:tmpl w:val="5622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B5291"/>
    <w:multiLevelType w:val="hybridMultilevel"/>
    <w:tmpl w:val="E29E7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658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C79CA"/>
    <w:multiLevelType w:val="hybridMultilevel"/>
    <w:tmpl w:val="061E0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B1219"/>
    <w:multiLevelType w:val="hybridMultilevel"/>
    <w:tmpl w:val="FCC83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378E"/>
    <w:multiLevelType w:val="hybridMultilevel"/>
    <w:tmpl w:val="E6E8C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47548"/>
    <w:multiLevelType w:val="hybridMultilevel"/>
    <w:tmpl w:val="44200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677AF"/>
    <w:multiLevelType w:val="hybridMultilevel"/>
    <w:tmpl w:val="E500DAA6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632D1022"/>
    <w:multiLevelType w:val="hybridMultilevel"/>
    <w:tmpl w:val="BEBCE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97B57"/>
    <w:multiLevelType w:val="hybridMultilevel"/>
    <w:tmpl w:val="1FB60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0420B"/>
    <w:multiLevelType w:val="hybridMultilevel"/>
    <w:tmpl w:val="B94C11C0"/>
    <w:lvl w:ilvl="0" w:tplc="1FBA8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B70A8"/>
    <w:multiLevelType w:val="hybridMultilevel"/>
    <w:tmpl w:val="5914B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0E8D"/>
    <w:multiLevelType w:val="hybridMultilevel"/>
    <w:tmpl w:val="F790F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677E6"/>
    <w:multiLevelType w:val="hybridMultilevel"/>
    <w:tmpl w:val="F82A18F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76253017"/>
    <w:multiLevelType w:val="hybridMultilevel"/>
    <w:tmpl w:val="63CCF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D3B17"/>
    <w:multiLevelType w:val="hybridMultilevel"/>
    <w:tmpl w:val="38E88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E19B3"/>
    <w:multiLevelType w:val="hybridMultilevel"/>
    <w:tmpl w:val="D2ACA04C"/>
    <w:lvl w:ilvl="0" w:tplc="1FBA8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43214"/>
    <w:multiLevelType w:val="hybridMultilevel"/>
    <w:tmpl w:val="B6AA1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0"/>
  </w:num>
  <w:num w:numId="5">
    <w:abstractNumId w:val="17"/>
  </w:num>
  <w:num w:numId="6">
    <w:abstractNumId w:val="30"/>
  </w:num>
  <w:num w:numId="7">
    <w:abstractNumId w:val="22"/>
  </w:num>
  <w:num w:numId="8">
    <w:abstractNumId w:val="18"/>
  </w:num>
  <w:num w:numId="9">
    <w:abstractNumId w:val="12"/>
  </w:num>
  <w:num w:numId="10">
    <w:abstractNumId w:val="20"/>
  </w:num>
  <w:num w:numId="11">
    <w:abstractNumId w:val="27"/>
  </w:num>
  <w:num w:numId="12">
    <w:abstractNumId w:val="28"/>
  </w:num>
  <w:num w:numId="13">
    <w:abstractNumId w:val="5"/>
  </w:num>
  <w:num w:numId="14">
    <w:abstractNumId w:val="4"/>
  </w:num>
  <w:num w:numId="15">
    <w:abstractNumId w:val="2"/>
  </w:num>
  <w:num w:numId="16">
    <w:abstractNumId w:val="13"/>
  </w:num>
  <w:num w:numId="17">
    <w:abstractNumId w:val="25"/>
  </w:num>
  <w:num w:numId="18">
    <w:abstractNumId w:val="21"/>
  </w:num>
  <w:num w:numId="19">
    <w:abstractNumId w:val="6"/>
  </w:num>
  <w:num w:numId="20">
    <w:abstractNumId w:val="0"/>
  </w:num>
  <w:num w:numId="21">
    <w:abstractNumId w:val="24"/>
  </w:num>
  <w:num w:numId="22">
    <w:abstractNumId w:val="7"/>
  </w:num>
  <w:num w:numId="23">
    <w:abstractNumId w:val="26"/>
  </w:num>
  <w:num w:numId="24">
    <w:abstractNumId w:val="11"/>
  </w:num>
  <w:num w:numId="25">
    <w:abstractNumId w:val="14"/>
  </w:num>
  <w:num w:numId="26">
    <w:abstractNumId w:val="8"/>
  </w:num>
  <w:num w:numId="27">
    <w:abstractNumId w:val="29"/>
  </w:num>
  <w:num w:numId="28">
    <w:abstractNumId w:val="23"/>
  </w:num>
  <w:num w:numId="29">
    <w:abstractNumId w:val="3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2"/>
    <w:rsid w:val="000042B4"/>
    <w:rsid w:val="0003094D"/>
    <w:rsid w:val="00075613"/>
    <w:rsid w:val="00075C08"/>
    <w:rsid w:val="00085914"/>
    <w:rsid w:val="000D4B41"/>
    <w:rsid w:val="000D59FC"/>
    <w:rsid w:val="000D6032"/>
    <w:rsid w:val="00101608"/>
    <w:rsid w:val="00104E8F"/>
    <w:rsid w:val="0015678F"/>
    <w:rsid w:val="00167746"/>
    <w:rsid w:val="001A1D5C"/>
    <w:rsid w:val="001A37D8"/>
    <w:rsid w:val="001C4008"/>
    <w:rsid w:val="001C7E01"/>
    <w:rsid w:val="001D1119"/>
    <w:rsid w:val="001F249C"/>
    <w:rsid w:val="001F6029"/>
    <w:rsid w:val="002438C4"/>
    <w:rsid w:val="00260E9B"/>
    <w:rsid w:val="00267210"/>
    <w:rsid w:val="002840DC"/>
    <w:rsid w:val="00291BF8"/>
    <w:rsid w:val="002B7AF6"/>
    <w:rsid w:val="002C749E"/>
    <w:rsid w:val="002D7BBF"/>
    <w:rsid w:val="002E1155"/>
    <w:rsid w:val="002F5E10"/>
    <w:rsid w:val="0038353B"/>
    <w:rsid w:val="00397619"/>
    <w:rsid w:val="003F5C5C"/>
    <w:rsid w:val="00440EC5"/>
    <w:rsid w:val="00457AFA"/>
    <w:rsid w:val="0046483D"/>
    <w:rsid w:val="0049135A"/>
    <w:rsid w:val="00522DE0"/>
    <w:rsid w:val="00560CE6"/>
    <w:rsid w:val="005A7AA2"/>
    <w:rsid w:val="005D32AF"/>
    <w:rsid w:val="005E1ECA"/>
    <w:rsid w:val="005F5A31"/>
    <w:rsid w:val="00624053"/>
    <w:rsid w:val="00690E77"/>
    <w:rsid w:val="0069338C"/>
    <w:rsid w:val="006A7FB7"/>
    <w:rsid w:val="006B3DE8"/>
    <w:rsid w:val="006B63D8"/>
    <w:rsid w:val="006F3565"/>
    <w:rsid w:val="00713512"/>
    <w:rsid w:val="00716033"/>
    <w:rsid w:val="00730FEE"/>
    <w:rsid w:val="00731BC3"/>
    <w:rsid w:val="00741948"/>
    <w:rsid w:val="007454CA"/>
    <w:rsid w:val="00751BF0"/>
    <w:rsid w:val="00754AFE"/>
    <w:rsid w:val="007819FB"/>
    <w:rsid w:val="00796942"/>
    <w:rsid w:val="00797607"/>
    <w:rsid w:val="007B4332"/>
    <w:rsid w:val="007E4741"/>
    <w:rsid w:val="00814CCC"/>
    <w:rsid w:val="00841D06"/>
    <w:rsid w:val="00874842"/>
    <w:rsid w:val="00894AB5"/>
    <w:rsid w:val="00920853"/>
    <w:rsid w:val="009210A5"/>
    <w:rsid w:val="0092339A"/>
    <w:rsid w:val="00931BE7"/>
    <w:rsid w:val="00936361"/>
    <w:rsid w:val="00944643"/>
    <w:rsid w:val="0095299E"/>
    <w:rsid w:val="00954062"/>
    <w:rsid w:val="00963D5B"/>
    <w:rsid w:val="009812F4"/>
    <w:rsid w:val="009975E0"/>
    <w:rsid w:val="009A4AD8"/>
    <w:rsid w:val="009B0763"/>
    <w:rsid w:val="009C2C8D"/>
    <w:rsid w:val="00A16F4F"/>
    <w:rsid w:val="00A24EF5"/>
    <w:rsid w:val="00A25E53"/>
    <w:rsid w:val="00A26A06"/>
    <w:rsid w:val="00A319B3"/>
    <w:rsid w:val="00A606E7"/>
    <w:rsid w:val="00AA20B0"/>
    <w:rsid w:val="00AB112A"/>
    <w:rsid w:val="00B04C75"/>
    <w:rsid w:val="00B1006A"/>
    <w:rsid w:val="00B170B1"/>
    <w:rsid w:val="00B4485E"/>
    <w:rsid w:val="00B95F49"/>
    <w:rsid w:val="00BA4121"/>
    <w:rsid w:val="00BD6016"/>
    <w:rsid w:val="00BE0CAC"/>
    <w:rsid w:val="00BE684C"/>
    <w:rsid w:val="00C25112"/>
    <w:rsid w:val="00C25A82"/>
    <w:rsid w:val="00C73A20"/>
    <w:rsid w:val="00C7590E"/>
    <w:rsid w:val="00C80B52"/>
    <w:rsid w:val="00C85425"/>
    <w:rsid w:val="00CA301D"/>
    <w:rsid w:val="00CA418C"/>
    <w:rsid w:val="00CA5780"/>
    <w:rsid w:val="00D32E84"/>
    <w:rsid w:val="00D668A9"/>
    <w:rsid w:val="00D96F51"/>
    <w:rsid w:val="00DE25AF"/>
    <w:rsid w:val="00E80076"/>
    <w:rsid w:val="00E82C4F"/>
    <w:rsid w:val="00EA4C34"/>
    <w:rsid w:val="00EB6AB4"/>
    <w:rsid w:val="00EE0901"/>
    <w:rsid w:val="00EE74E0"/>
    <w:rsid w:val="00EF4537"/>
    <w:rsid w:val="00F02E3B"/>
    <w:rsid w:val="00F307E9"/>
    <w:rsid w:val="00FB6621"/>
    <w:rsid w:val="00FC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BDE7-E180-49B5-94C3-0A2275C5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3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43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2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405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24053"/>
    <w:rPr>
      <w:color w:val="0000FF"/>
      <w:u w:val="single"/>
    </w:rPr>
  </w:style>
  <w:style w:type="paragraph" w:customStyle="1" w:styleId="Default">
    <w:name w:val="Default"/>
    <w:rsid w:val="00624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C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299E"/>
    <w:rPr>
      <w:color w:val="605E5C"/>
      <w:shd w:val="clear" w:color="auto" w:fill="E1DFDD"/>
    </w:rPr>
  </w:style>
  <w:style w:type="paragraph" w:customStyle="1" w:styleId="Titolo11">
    <w:name w:val="Titolo 11"/>
    <w:basedOn w:val="Normale"/>
    <w:uiPriority w:val="1"/>
    <w:qFormat/>
    <w:rsid w:val="0046483D"/>
    <w:pPr>
      <w:widowControl w:val="0"/>
      <w:autoSpaceDE w:val="0"/>
      <w:autoSpaceDN w:val="0"/>
      <w:spacing w:after="0" w:line="240" w:lineRule="auto"/>
      <w:ind w:left="110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46483D"/>
    <w:pPr>
      <w:widowControl w:val="0"/>
      <w:autoSpaceDE w:val="0"/>
      <w:autoSpaceDN w:val="0"/>
      <w:spacing w:before="155" w:after="0" w:line="240" w:lineRule="auto"/>
      <w:ind w:left="1104" w:right="907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46483D"/>
    <w:rPr>
      <w:rFonts w:ascii="Tahoma" w:eastAsia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</cp:lastModifiedBy>
  <cp:revision>2</cp:revision>
  <cp:lastPrinted>2021-01-13T10:47:00Z</cp:lastPrinted>
  <dcterms:created xsi:type="dcterms:W3CDTF">2023-03-21T10:35:00Z</dcterms:created>
  <dcterms:modified xsi:type="dcterms:W3CDTF">2023-03-21T10:35:00Z</dcterms:modified>
</cp:coreProperties>
</file>