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BD48" w14:textId="77777777" w:rsidR="009510FD" w:rsidRDefault="009510FD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Allegato A)</w:t>
      </w:r>
    </w:p>
    <w:p w14:paraId="400130BF" w14:textId="77777777" w:rsidR="009510FD" w:rsidRDefault="009510FD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7F511" w14:textId="77777777" w:rsidR="00357F06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Al Comune di Corigliano</w:t>
      </w:r>
      <w:r w:rsidR="00523413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57F06" w:rsidRPr="000E4456">
        <w:rPr>
          <w:rFonts w:ascii="Times New Roman" w:hAnsi="Times New Roman" w:cs="Times New Roman"/>
          <w:color w:val="000000"/>
          <w:sz w:val="24"/>
          <w:szCs w:val="24"/>
        </w:rPr>
        <w:t>Rossano</w:t>
      </w:r>
    </w:p>
    <w:p w14:paraId="14415350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Via Barnaba Abenante</w:t>
      </w:r>
      <w:r w:rsidR="00EC5DA8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C5DA8" w:rsidRPr="000E4456">
        <w:rPr>
          <w:rFonts w:ascii="Times New Roman" w:hAnsi="Times New Roman" w:cs="Times New Roman"/>
          <w:color w:val="000000"/>
          <w:sz w:val="24"/>
          <w:szCs w:val="24"/>
        </w:rPr>
        <w:t>Pal</w:t>
      </w:r>
      <w:proofErr w:type="spellEnd"/>
      <w:r w:rsidR="00EC5DA8" w:rsidRPr="000E4456">
        <w:rPr>
          <w:rFonts w:ascii="Times New Roman" w:hAnsi="Times New Roman" w:cs="Times New Roman"/>
          <w:color w:val="000000"/>
          <w:sz w:val="24"/>
          <w:szCs w:val="24"/>
        </w:rPr>
        <w:t>. Garopoli</w:t>
      </w:r>
    </w:p>
    <w:p w14:paraId="2925D824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tramite PEC all’indirizzo</w:t>
      </w:r>
    </w:p>
    <w:p w14:paraId="2BE199C6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protocollo</w:t>
      </w:r>
      <w:r w:rsidR="002904E9">
        <w:rPr>
          <w:rFonts w:ascii="Times New Roman" w:hAnsi="Times New Roman" w:cs="Times New Roman"/>
          <w:b/>
          <w:bCs/>
          <w:color w:val="0000FF"/>
          <w:sz w:val="24"/>
          <w:szCs w:val="24"/>
        </w:rPr>
        <w:t>.coriglianorossano</w:t>
      </w:r>
      <w:r w:rsidRPr="000E4456">
        <w:rPr>
          <w:rFonts w:ascii="Times New Roman" w:hAnsi="Times New Roman" w:cs="Times New Roman"/>
          <w:b/>
          <w:bCs/>
          <w:color w:val="0000FF"/>
          <w:sz w:val="24"/>
          <w:szCs w:val="24"/>
        </w:rPr>
        <w:t>@asmepec.it</w:t>
      </w:r>
    </w:p>
    <w:p w14:paraId="08D4F95B" w14:textId="77777777" w:rsidR="00977106" w:rsidRPr="000E4456" w:rsidRDefault="00977106" w:rsidP="0097710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D6EC2EA" w14:textId="4797C2B0" w:rsidR="002904E9" w:rsidRDefault="00977106" w:rsidP="002904E9">
      <w:pPr>
        <w:pStyle w:val="NormaleWeb"/>
        <w:spacing w:before="0" w:beforeAutospacing="0" w:after="0" w:afterAutospacing="0"/>
        <w:jc w:val="both"/>
      </w:pPr>
      <w:r w:rsidRPr="000E4456">
        <w:rPr>
          <w:iCs/>
          <w:color w:val="000000"/>
          <w:sz w:val="28"/>
          <w:szCs w:val="28"/>
        </w:rPr>
        <w:t>Manifestazione di Interesse a partecipare all’Espletament</w:t>
      </w:r>
      <w:r w:rsidR="00FD1D12">
        <w:rPr>
          <w:iCs/>
          <w:color w:val="000000"/>
          <w:sz w:val="28"/>
          <w:szCs w:val="28"/>
        </w:rPr>
        <w:t>o della Procedura Negoziata ai sensi dell’a</w:t>
      </w:r>
      <w:r w:rsidRPr="000E4456">
        <w:rPr>
          <w:iCs/>
          <w:color w:val="000000"/>
          <w:sz w:val="28"/>
          <w:szCs w:val="28"/>
        </w:rPr>
        <w:t xml:space="preserve">rt. 36, comma 2, lett. </w:t>
      </w:r>
      <w:r w:rsidR="009E6359" w:rsidRPr="000E4456">
        <w:rPr>
          <w:iCs/>
          <w:color w:val="000000"/>
          <w:sz w:val="28"/>
          <w:szCs w:val="28"/>
        </w:rPr>
        <w:t>b</w:t>
      </w:r>
      <w:r w:rsidRPr="000E4456">
        <w:rPr>
          <w:iCs/>
          <w:color w:val="000000"/>
          <w:sz w:val="28"/>
          <w:szCs w:val="28"/>
        </w:rPr>
        <w:t>), del D.l</w:t>
      </w:r>
      <w:r w:rsidR="00FD1D12">
        <w:rPr>
          <w:iCs/>
          <w:color w:val="000000"/>
          <w:sz w:val="28"/>
          <w:szCs w:val="28"/>
        </w:rPr>
        <w:t xml:space="preserve">gs. n. 50 del 18.04.2016 per </w:t>
      </w:r>
      <w:proofErr w:type="gramStart"/>
      <w:r w:rsidR="00FD1D12">
        <w:rPr>
          <w:iCs/>
          <w:color w:val="000000"/>
          <w:sz w:val="28"/>
          <w:szCs w:val="28"/>
        </w:rPr>
        <w:t>l’a</w:t>
      </w:r>
      <w:r w:rsidRPr="000E4456">
        <w:rPr>
          <w:iCs/>
          <w:color w:val="000000"/>
          <w:sz w:val="28"/>
          <w:szCs w:val="28"/>
        </w:rPr>
        <w:t xml:space="preserve">ffidamento </w:t>
      </w:r>
      <w:r w:rsidR="008A51E8">
        <w:rPr>
          <w:sz w:val="28"/>
          <w:szCs w:val="28"/>
        </w:rPr>
        <w:t xml:space="preserve"> dell’</w:t>
      </w:r>
      <w:r w:rsidR="008A51E8" w:rsidRPr="008A51E8">
        <w:rPr>
          <w:sz w:val="28"/>
          <w:szCs w:val="28"/>
        </w:rPr>
        <w:t>attivazione</w:t>
      </w:r>
      <w:proofErr w:type="gramEnd"/>
      <w:r w:rsidR="008A51E8">
        <w:rPr>
          <w:sz w:val="28"/>
          <w:szCs w:val="28"/>
        </w:rPr>
        <w:t xml:space="preserve"> </w:t>
      </w:r>
      <w:r w:rsidR="008A51E8" w:rsidRPr="008A51E8">
        <w:rPr>
          <w:sz w:val="28"/>
          <w:szCs w:val="28"/>
        </w:rPr>
        <w:t>del servizio: di assistenza domiciliare in favore di persone da 0 a 99 anni non autosufficienti, residenti nei comuni dell’Ambito Territoriale di Corigliano-Rossano – CS-FONDO NON AUTOSUFFICIENZA ANNUALITA’ 2016 -2017 – DGR N. 638/2018</w:t>
      </w:r>
      <w:r w:rsidR="00573F12">
        <w:rPr>
          <w:sz w:val="28"/>
          <w:szCs w:val="28"/>
        </w:rPr>
        <w:t xml:space="preserve"> </w:t>
      </w:r>
      <w:r w:rsidR="008A51E8" w:rsidRPr="008A51E8">
        <w:rPr>
          <w:sz w:val="28"/>
          <w:szCs w:val="28"/>
        </w:rPr>
        <w:t>per mesi 12.</w:t>
      </w:r>
    </w:p>
    <w:p w14:paraId="4D388750" w14:textId="77777777" w:rsidR="002904E9" w:rsidRDefault="002904E9" w:rsidP="0097710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CABEF18" w14:textId="77777777" w:rsidR="002904E9" w:rsidRDefault="002904E9" w:rsidP="0097710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B0015D4" w14:textId="77777777" w:rsidR="00BA6375" w:rsidRPr="000E4456" w:rsidRDefault="00BA6375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24301" w14:textId="77777777" w:rsidR="004A67A7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>_ ___________________________________________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>_ a ___________________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il ______________________ residente nel Comune di________________________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(Prov. ______) 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_______ Via/Piazza 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n______, in qualità di:</w:t>
      </w:r>
    </w:p>
    <w:p w14:paraId="27E140CD" w14:textId="77777777" w:rsidR="002904E9" w:rsidRDefault="002904E9" w:rsidP="002904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Titolare</w:t>
      </w:r>
    </w:p>
    <w:p w14:paraId="077FBE3C" w14:textId="77777777" w:rsidR="002904E9" w:rsidRDefault="002904E9" w:rsidP="002904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Legale rappresentante</w:t>
      </w:r>
    </w:p>
    <w:p w14:paraId="4AB1BB65" w14:textId="77777777" w:rsidR="004A67A7" w:rsidRPr="002904E9" w:rsidRDefault="002904E9" w:rsidP="004A67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Procuratore speciale</w:t>
      </w:r>
      <w:r w:rsidR="004A67A7" w:rsidRPr="002904E9">
        <w:rPr>
          <w:rFonts w:ascii="Times New Roman" w:hAnsi="Times New Roman" w:cs="Times New Roman"/>
          <w:color w:val="000000"/>
          <w:sz w:val="24"/>
          <w:szCs w:val="24"/>
        </w:rPr>
        <w:t>, in forza di atto di procura n._________di repertorio in data _______________</w:t>
      </w:r>
      <w:r w:rsidR="00BA6375" w:rsidRPr="002904E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A67A7" w:rsidRPr="002904E9">
        <w:rPr>
          <w:rFonts w:ascii="Times New Roman" w:hAnsi="Times New Roman" w:cs="Times New Roman"/>
          <w:color w:val="000000"/>
          <w:sz w:val="24"/>
          <w:szCs w:val="24"/>
        </w:rPr>
        <w:t>di__________________________</w:t>
      </w:r>
      <w:r w:rsidR="00BA6375" w:rsidRPr="002904E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4A67A7" w:rsidRPr="002904E9">
        <w:rPr>
          <w:rFonts w:ascii="Times New Roman" w:hAnsi="Times New Roman" w:cs="Times New Roman"/>
          <w:color w:val="000000"/>
          <w:sz w:val="24"/>
          <w:szCs w:val="24"/>
        </w:rPr>
        <w:t>notaio in ______________________</w:t>
      </w:r>
      <w:r w:rsidR="00BA6375" w:rsidRPr="002904E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A67A7" w:rsidRPr="002904E9">
        <w:rPr>
          <w:rFonts w:ascii="Times New Roman" w:hAnsi="Times New Roman" w:cs="Times New Roman"/>
          <w:color w:val="000000"/>
          <w:sz w:val="24"/>
          <w:szCs w:val="24"/>
        </w:rPr>
        <w:t>dell’operatore economico ______________________</w:t>
      </w:r>
    </w:p>
    <w:p w14:paraId="1F6EE2FE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con sede legale a __________________________________________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(Prov. ____) 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Via/Piazza___________________________________________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n._____</w:t>
      </w:r>
    </w:p>
    <w:p w14:paraId="7C06E0D1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Tel._________________ Fax ____________________________________________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2EEBBB1F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Cod. Fisc. 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_P. Iva___________________________________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24765E38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Posizione INPS_______________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Posizione INAIL 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6C094888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e-mail_________________________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PEC 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B308078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D4732" w14:textId="77777777" w:rsidR="00890836" w:rsidRDefault="004A67A7" w:rsidP="009C3583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Visto l’Avviso di codesto Comune, prot.n. 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del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____________, avente ad oggetto:</w:t>
      </w:r>
    </w:p>
    <w:p w14:paraId="1FC32397" w14:textId="77777777" w:rsidR="0075662B" w:rsidRDefault="0075662B" w:rsidP="0075662B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6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Manifestazione di Interesse a partecipare all’Espletamento della Procedura Negoziata ai sensi dell’art. 36, comma 2, lett. b), del D.lgs. n. 50 del 18.04.2016 per </w:t>
      </w:r>
      <w:proofErr w:type="gramStart"/>
      <w:r w:rsidRPr="00756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l’affidamento  dell’attivazione</w:t>
      </w:r>
      <w:proofErr w:type="gramEnd"/>
      <w:r w:rsidRPr="00756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del servizio: di assistenza domiciliare in favore di persone da 0 a 99 anni non autosufficienti, residenti nei comuni dell’Ambito Territoriale di Corigliano-Rossano – CS-FONDO NON AUTOSUFFICIENZA ANNUALITA’ 2016 -2017 – DGR N. 638/2018 per mesi 12.</w:t>
      </w:r>
    </w:p>
    <w:p w14:paraId="011DFCCE" w14:textId="1DB765A5" w:rsidR="00CA59AA" w:rsidRPr="000E4456" w:rsidRDefault="00CA59AA" w:rsidP="00CA59AA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 </w:t>
      </w:r>
    </w:p>
    <w:p w14:paraId="7678183D" w14:textId="77777777" w:rsidR="0098354F" w:rsidRPr="000E4456" w:rsidRDefault="0098354F" w:rsidP="007E66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46DF35" w14:textId="77777777" w:rsidR="00027572" w:rsidRPr="000E4456" w:rsidRDefault="0098354F" w:rsidP="007E66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CA59AA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 proprio interesse a</w:t>
      </w:r>
      <w:r w:rsidR="004A67A7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partecipare alla </w:t>
      </w:r>
      <w:r w:rsidR="007E6619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procedura di selezione per l’Affidamento </w:t>
      </w:r>
      <w:r w:rsidR="0089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servizio </w:t>
      </w:r>
      <w:r w:rsidR="00773484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oggetto </w:t>
      </w:r>
      <w:r w:rsidR="007E6619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pertanto CHIEDE di essere invitato alla procedura indicata in epigrafe.   </w:t>
      </w:r>
    </w:p>
    <w:p w14:paraId="51EDF428" w14:textId="77777777" w:rsidR="0098354F" w:rsidRPr="000E4456" w:rsidRDefault="0098354F" w:rsidP="00CA59A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BC7EC5" w14:textId="77777777" w:rsidR="004A67A7" w:rsidRPr="000E4456" w:rsidRDefault="00027572" w:rsidP="00CA59A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4A67A7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fini dell’ammissione alla medesima procedura, </w:t>
      </w:r>
    </w:p>
    <w:p w14:paraId="4A58160B" w14:textId="77777777" w:rsidR="0098354F" w:rsidRPr="000E4456" w:rsidRDefault="0098354F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5292F7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6ADCE7F1" w14:textId="77777777" w:rsidR="0098354F" w:rsidRPr="000E4456" w:rsidRDefault="0098354F" w:rsidP="008A694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BAFD11" w14:textId="77777777" w:rsidR="008A694A" w:rsidRPr="000E4456" w:rsidRDefault="008A694A" w:rsidP="008A694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ai sensi degli artt. 46 e 47 e 77-bis del D.P.R. n. 445/2000 e </w:t>
      </w:r>
      <w:proofErr w:type="spellStart"/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pienamente consapevole delle sanzioni penali previste dall’articolo 76 del medesimo D.P.R., per le ipotesi di falsità in atti e dichiarazioni mendaci ivi indicate</w:t>
      </w:r>
      <w:r w:rsidR="0098354F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8B3A0A" w14:textId="77777777" w:rsidR="008A694A" w:rsidRPr="000E4456" w:rsidRDefault="008A694A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3E4256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1) che non sussistono ipotesi di esclusione dalle gare d’appalto di cui all’art. 80 del 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n. 50/2016;</w:t>
      </w:r>
    </w:p>
    <w:p w14:paraId="3A83B9A1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2) che non ricorrono le cause di divieto o di sospensione di cui alla vigente normativa antimafia;</w:t>
      </w:r>
    </w:p>
    <w:p w14:paraId="6A752DE7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bookmarkStart w:id="0" w:name="_Hlk94182257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che l’impresa </w:t>
      </w:r>
      <w:r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>(________</w:t>
      </w:r>
      <w:proofErr w:type="gramStart"/>
      <w:r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>_ )</w:t>
      </w:r>
      <w:proofErr w:type="gram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è iscritta nel registro </w:t>
      </w:r>
      <w:bookmarkEnd w:id="0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delle imprese della </w:t>
      </w:r>
      <w:r w:rsidRPr="001C5F7D">
        <w:rPr>
          <w:rFonts w:ascii="Times New Roman" w:hAnsi="Times New Roman" w:cs="Times New Roman"/>
          <w:color w:val="000000"/>
          <w:sz w:val="24"/>
          <w:szCs w:val="24"/>
        </w:rPr>
        <w:t>Camera di Commercio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di ________________</w:t>
      </w:r>
      <w:bookmarkStart w:id="1" w:name="_Hlk94182309"/>
      <w:r w:rsidRPr="000E4456">
        <w:rPr>
          <w:rFonts w:ascii="Times New Roman" w:hAnsi="Times New Roman" w:cs="Times New Roman"/>
          <w:color w:val="000000"/>
          <w:sz w:val="24"/>
          <w:szCs w:val="24"/>
        </w:rPr>
        <w:t>per la seguente attività 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bookmarkEnd w:id="1"/>
    <w:p w14:paraId="2C6EDDA5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ed attesta i seguenti dati:</w:t>
      </w:r>
    </w:p>
    <w:p w14:paraId="3439DDE8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a) numero di iscrizione 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2B02D464" w14:textId="77777777" w:rsidR="004A67A7" w:rsidRPr="000E4456" w:rsidRDefault="00FD1D12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di iscrizione 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269AC244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c) durata della ditta/data termine ____________________________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1A1B7E8D" w14:textId="77777777" w:rsidR="004A67A7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d) forma giuridica ________________________________________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2BD2A484" w14:textId="77777777" w:rsidR="00F25160" w:rsidRPr="000E4456" w:rsidRDefault="00F25160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E25C2" w14:textId="77777777" w:rsidR="00F25160" w:rsidRPr="000E4456" w:rsidRDefault="00F25160" w:rsidP="00F2516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che l’impresa </w:t>
      </w:r>
      <w:r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(_________           </w:t>
      </w:r>
      <w:proofErr w:type="gramStart"/>
      <w:r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)</w:t>
      </w:r>
      <w:proofErr w:type="gram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è iscritta nel </w:t>
      </w:r>
      <w:r w:rsidRPr="001C5F7D">
        <w:rPr>
          <w:rFonts w:ascii="Times New Roman" w:hAnsi="Times New Roman" w:cs="Times New Roman"/>
          <w:color w:val="000000"/>
          <w:sz w:val="24"/>
          <w:szCs w:val="24"/>
        </w:rPr>
        <w:t>Registro Nazionale del Terzo Settore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per la seguente attività _____________________________________________</w:t>
      </w:r>
    </w:p>
    <w:p w14:paraId="12FB5A19" w14:textId="77777777" w:rsidR="00F25160" w:rsidRPr="000E4456" w:rsidRDefault="00F25160" w:rsidP="00F2516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ed attesta i seguenti dati:</w:t>
      </w:r>
    </w:p>
    <w:p w14:paraId="4FBC23A8" w14:textId="77777777" w:rsidR="00F25160" w:rsidRPr="000E4456" w:rsidRDefault="00F25160" w:rsidP="00F2516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a) numero di iscrizione _____________________________________________________________</w:t>
      </w:r>
    </w:p>
    <w:p w14:paraId="7FB0D52B" w14:textId="77777777" w:rsidR="00F25160" w:rsidRPr="000E4456" w:rsidRDefault="00F25160" w:rsidP="00F2516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di iscrizione ________________________________________________________________</w:t>
      </w:r>
    </w:p>
    <w:p w14:paraId="3DEEDD77" w14:textId="77777777" w:rsidR="00F25160" w:rsidRDefault="00F25160" w:rsidP="00F2516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d) forma giuridica _________________________________________________________________</w:t>
      </w:r>
    </w:p>
    <w:p w14:paraId="0FB2E80A" w14:textId="3CBE423D" w:rsidR="004A67A7" w:rsidRDefault="004A67A7" w:rsidP="00F2516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1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(Si allega copia dell’atto costitutivo e dello statuto)</w:t>
      </w:r>
    </w:p>
    <w:p w14:paraId="5D71BC37" w14:textId="3ED5A132" w:rsidR="001C5F7D" w:rsidRPr="000E4456" w:rsidRDefault="001C5F7D" w:rsidP="001C5F7D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5)</w:t>
      </w:r>
      <w:r w:rsidRPr="001C5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che l’impresa </w:t>
      </w:r>
      <w:r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(_________           </w:t>
      </w:r>
      <w:proofErr w:type="gramStart"/>
      <w:r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)</w:t>
      </w:r>
      <w:proofErr w:type="gram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è iscritta nel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l’albo…..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per la seguente attività _____________________________________________</w:t>
      </w:r>
    </w:p>
    <w:p w14:paraId="6F4E605F" w14:textId="77777777" w:rsidR="001C5F7D" w:rsidRPr="000E4456" w:rsidRDefault="001C5F7D" w:rsidP="001C5F7D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ed attesta i seguenti dati:</w:t>
      </w:r>
    </w:p>
    <w:p w14:paraId="2CD406E9" w14:textId="77777777" w:rsidR="001C5F7D" w:rsidRPr="000E4456" w:rsidRDefault="001C5F7D" w:rsidP="001C5F7D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a) numero di iscrizione _____________________________________________________________</w:t>
      </w:r>
    </w:p>
    <w:p w14:paraId="5D19EFC9" w14:textId="77777777" w:rsidR="001C5F7D" w:rsidRPr="000E4456" w:rsidRDefault="001C5F7D" w:rsidP="001C5F7D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gram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di iscrizione ________________________________________________________________</w:t>
      </w:r>
    </w:p>
    <w:p w14:paraId="4710D560" w14:textId="77777777" w:rsidR="001C5F7D" w:rsidRDefault="001C5F7D" w:rsidP="001C5F7D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d) forma giuridica _________________________________________________________________</w:t>
      </w:r>
    </w:p>
    <w:p w14:paraId="6BD6982B" w14:textId="77777777" w:rsidR="001C5F7D" w:rsidRDefault="001C5F7D" w:rsidP="001C5F7D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1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(Si allega copia dell’atto costitutivo e dello statuto)</w:t>
      </w:r>
    </w:p>
    <w:p w14:paraId="69FFFDB1" w14:textId="4ECDB490" w:rsidR="001C5F7D" w:rsidRPr="00F25160" w:rsidRDefault="001C5F7D" w:rsidP="00F2516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D7C77E3" w14:textId="7273E9D1" w:rsidR="004A67A7" w:rsidRPr="000E4456" w:rsidRDefault="001C5F7D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) che l’</w:t>
      </w:r>
      <w:r w:rsidR="005515F6" w:rsidRPr="000E4456">
        <w:rPr>
          <w:rFonts w:ascii="Times New Roman" w:hAnsi="Times New Roman" w:cs="Times New Roman"/>
          <w:color w:val="000000"/>
          <w:sz w:val="24"/>
          <w:szCs w:val="24"/>
        </w:rPr>
        <w:t>organizzazione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possiede le risorse strutturali, strumentali, umane e finanziarie sufficienti a garantire la corretta prestazione del servizio oggetto di affidamento;</w:t>
      </w:r>
    </w:p>
    <w:p w14:paraId="0B101869" w14:textId="236BEB92" w:rsidR="005515F6" w:rsidRPr="000E4456" w:rsidRDefault="001C5F7D" w:rsidP="005515F6">
      <w:pPr>
        <w:tabs>
          <w:tab w:val="left" w:pos="0"/>
        </w:tabs>
        <w:suppressAutoHyphens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) che </w:t>
      </w:r>
      <w:r w:rsidR="005515F6" w:rsidRPr="000E4456">
        <w:rPr>
          <w:rFonts w:ascii="Times New Roman" w:hAnsi="Times New Roman" w:cs="Times New Roman"/>
          <w:sz w:val="24"/>
          <w:szCs w:val="24"/>
        </w:rPr>
        <w:t xml:space="preserve">l’organizzazione </w:t>
      </w:r>
      <w:r w:rsidR="00544596">
        <w:rPr>
          <w:rFonts w:ascii="Times New Roman" w:hAnsi="Times New Roman" w:cs="Times New Roman"/>
          <w:sz w:val="24"/>
          <w:szCs w:val="24"/>
        </w:rPr>
        <w:t xml:space="preserve">nell’ultimo anno </w:t>
      </w:r>
      <w:r w:rsidR="005515F6" w:rsidRPr="000E4456">
        <w:rPr>
          <w:rFonts w:ascii="Times New Roman" w:hAnsi="Times New Roman" w:cs="Times New Roman"/>
          <w:sz w:val="24"/>
          <w:szCs w:val="24"/>
        </w:rPr>
        <w:t xml:space="preserve">ha </w:t>
      </w:r>
      <w:r w:rsidR="001D1BEF" w:rsidRPr="000E4456">
        <w:rPr>
          <w:rFonts w:ascii="Times New Roman" w:hAnsi="Times New Roman" w:cs="Times New Roman"/>
          <w:sz w:val="24"/>
          <w:szCs w:val="24"/>
        </w:rPr>
        <w:t>realizzato</w:t>
      </w:r>
      <w:r w:rsidR="005515F6" w:rsidRPr="000E4456">
        <w:rPr>
          <w:rFonts w:ascii="Times New Roman" w:hAnsi="Times New Roman" w:cs="Times New Roman"/>
          <w:sz w:val="24"/>
          <w:szCs w:val="24"/>
        </w:rPr>
        <w:t xml:space="preserve"> entrate di almeno </w:t>
      </w:r>
      <w:r w:rsidR="00F25160" w:rsidRPr="0053523C">
        <w:rPr>
          <w:rFonts w:ascii="Times New Roman" w:hAnsi="Times New Roman" w:cs="Times New Roman"/>
          <w:sz w:val="24"/>
          <w:szCs w:val="24"/>
        </w:rPr>
        <w:t>1</w:t>
      </w:r>
      <w:r w:rsidR="00544596" w:rsidRPr="0053523C">
        <w:rPr>
          <w:rFonts w:ascii="Times New Roman" w:hAnsi="Times New Roman" w:cs="Times New Roman"/>
          <w:sz w:val="24"/>
          <w:szCs w:val="24"/>
        </w:rPr>
        <w:t>6</w:t>
      </w:r>
      <w:r w:rsidR="00F25160" w:rsidRPr="0053523C">
        <w:rPr>
          <w:rFonts w:ascii="Times New Roman" w:hAnsi="Times New Roman" w:cs="Times New Roman"/>
          <w:sz w:val="24"/>
          <w:szCs w:val="24"/>
        </w:rPr>
        <w:t>0</w:t>
      </w:r>
      <w:r w:rsidR="00FD1D12" w:rsidRPr="0053523C">
        <w:rPr>
          <w:rFonts w:ascii="Times New Roman" w:hAnsi="Times New Roman" w:cs="Times New Roman"/>
          <w:sz w:val="24"/>
          <w:szCs w:val="24"/>
        </w:rPr>
        <w:t xml:space="preserve">.000,00 </w:t>
      </w:r>
      <w:r w:rsidR="005515F6" w:rsidRPr="0053523C">
        <w:rPr>
          <w:rFonts w:ascii="Times New Roman" w:hAnsi="Times New Roman" w:cs="Times New Roman"/>
          <w:sz w:val="24"/>
          <w:szCs w:val="24"/>
        </w:rPr>
        <w:t>euro;</w:t>
      </w:r>
    </w:p>
    <w:p w14:paraId="2250C7F0" w14:textId="29AD43BF" w:rsidR="00361045" w:rsidRDefault="001C5F7D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A67A7" w:rsidRPr="00361045">
        <w:rPr>
          <w:rFonts w:ascii="Times New Roman" w:hAnsi="Times New Roman" w:cs="Times New Roman"/>
          <w:color w:val="000000"/>
          <w:sz w:val="24"/>
          <w:szCs w:val="24"/>
        </w:rPr>
        <w:t>)che l’</w:t>
      </w:r>
      <w:r w:rsidR="005515F6" w:rsidRPr="00361045">
        <w:rPr>
          <w:rFonts w:ascii="Times New Roman" w:hAnsi="Times New Roman" w:cs="Times New Roman"/>
          <w:color w:val="000000"/>
          <w:sz w:val="24"/>
          <w:szCs w:val="24"/>
        </w:rPr>
        <w:t>organizzazione</w:t>
      </w:r>
      <w:r w:rsidR="004A67A7" w:rsidRPr="00361045">
        <w:rPr>
          <w:rFonts w:ascii="Times New Roman" w:hAnsi="Times New Roman" w:cs="Times New Roman"/>
          <w:color w:val="000000"/>
          <w:sz w:val="24"/>
          <w:szCs w:val="24"/>
        </w:rPr>
        <w:t xml:space="preserve"> ha effettuato nel corso degli ultimi </w:t>
      </w:r>
      <w:r w:rsidR="001D1BEF" w:rsidRPr="00361045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="004A67A7" w:rsidRPr="00361045">
        <w:rPr>
          <w:rFonts w:ascii="Times New Roman" w:hAnsi="Times New Roman" w:cs="Times New Roman"/>
          <w:color w:val="000000"/>
          <w:sz w:val="24"/>
          <w:szCs w:val="24"/>
        </w:rPr>
        <w:t xml:space="preserve"> anni immediatamente antecedenti la data di pubblicazione dell’Avviso per manifestazione di interesse relativo alla presente procedura a favore dipubbliche amministrazioni, </w:t>
      </w:r>
      <w:r w:rsidR="004A67A7" w:rsidRPr="00361045">
        <w:rPr>
          <w:rFonts w:ascii="Times New Roman" w:hAnsi="Times New Roman" w:cs="Times New Roman"/>
          <w:sz w:val="24"/>
          <w:szCs w:val="24"/>
        </w:rPr>
        <w:t>servizi analogh</w:t>
      </w:r>
      <w:r w:rsidR="00657CAC" w:rsidRPr="00361045">
        <w:rPr>
          <w:rFonts w:ascii="Times New Roman" w:hAnsi="Times New Roman" w:cs="Times New Roman"/>
          <w:sz w:val="24"/>
          <w:szCs w:val="24"/>
        </w:rPr>
        <w:t xml:space="preserve">i a quelli indicati in oggetto </w:t>
      </w:r>
      <w:r w:rsidR="004A67A7" w:rsidRPr="00361045">
        <w:rPr>
          <w:rFonts w:ascii="Times New Roman" w:hAnsi="Times New Roman" w:cs="Times New Roman"/>
          <w:color w:val="000000"/>
          <w:sz w:val="24"/>
          <w:szCs w:val="24"/>
        </w:rPr>
        <w:t>a regola d'arte e con buon esito, senza che si siano verificate inadempienze gravi formalizzate con provvedimenti, anche amministrativi, aventi</w:t>
      </w:r>
      <w:r w:rsidR="00573F12" w:rsidRPr="00361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7A7" w:rsidRPr="00361045">
        <w:rPr>
          <w:rFonts w:ascii="Times New Roman" w:hAnsi="Times New Roman" w:cs="Times New Roman"/>
          <w:color w:val="000000"/>
          <w:sz w:val="24"/>
          <w:szCs w:val="24"/>
        </w:rPr>
        <w:t>caratteristiche ed effetti sanzionatori</w:t>
      </w:r>
    </w:p>
    <w:p w14:paraId="03851890" w14:textId="328E90AB" w:rsidR="004A67A7" w:rsidRPr="000E4456" w:rsidRDefault="00573F12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7A7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Indicare:</w:t>
      </w:r>
    </w:p>
    <w:tbl>
      <w:tblPr>
        <w:tblStyle w:val="Grigliatabella"/>
        <w:tblW w:w="9629" w:type="dxa"/>
        <w:tblLayout w:type="fixed"/>
        <w:tblLook w:val="04A0" w:firstRow="1" w:lastRow="0" w:firstColumn="1" w:lastColumn="0" w:noHBand="0" w:noVBand="1"/>
      </w:tblPr>
      <w:tblGrid>
        <w:gridCol w:w="1440"/>
        <w:gridCol w:w="4782"/>
        <w:gridCol w:w="3171"/>
        <w:gridCol w:w="236"/>
      </w:tblGrid>
      <w:tr w:rsidR="004A67A7" w:rsidRPr="000E4456" w14:paraId="7CF8E7B0" w14:textId="77777777" w:rsidTr="009C108F">
        <w:tc>
          <w:tcPr>
            <w:tcW w:w="9628" w:type="dxa"/>
            <w:gridSpan w:val="4"/>
          </w:tcPr>
          <w:p w14:paraId="240C0A6E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SERVIZI EFFETTUATI</w:t>
            </w:r>
          </w:p>
        </w:tc>
      </w:tr>
      <w:tr w:rsidR="004A67A7" w:rsidRPr="000E4456" w14:paraId="03DA7301" w14:textId="77777777" w:rsidTr="009C108F">
        <w:tc>
          <w:tcPr>
            <w:tcW w:w="1440" w:type="dxa"/>
          </w:tcPr>
          <w:p w14:paraId="73DD40F2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4782" w:type="dxa"/>
          </w:tcPr>
          <w:p w14:paraId="0A11876B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3171" w:type="dxa"/>
          </w:tcPr>
          <w:p w14:paraId="5D84BEF4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236" w:type="dxa"/>
          </w:tcPr>
          <w:p w14:paraId="489E817D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7A7" w:rsidRPr="000E4456" w14:paraId="0446A116" w14:textId="77777777" w:rsidTr="009C108F">
        <w:tc>
          <w:tcPr>
            <w:tcW w:w="1440" w:type="dxa"/>
          </w:tcPr>
          <w:p w14:paraId="6E7A91A0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14:paraId="6F31A407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5E6E98F4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EE9E95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7A7" w:rsidRPr="000E4456" w14:paraId="2FD7AE19" w14:textId="77777777" w:rsidTr="009C108F">
        <w:tc>
          <w:tcPr>
            <w:tcW w:w="1440" w:type="dxa"/>
          </w:tcPr>
          <w:p w14:paraId="249E6C23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14:paraId="6CA73575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65BAB2ED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6F1DD1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7A7" w:rsidRPr="000E4456" w14:paraId="08A06FF1" w14:textId="77777777" w:rsidTr="009C108F">
        <w:tc>
          <w:tcPr>
            <w:tcW w:w="1440" w:type="dxa"/>
          </w:tcPr>
          <w:p w14:paraId="003EC064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14:paraId="02675E80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52A10162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BEED40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DF3332A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FE9817" w14:textId="565F227C" w:rsidR="004A67A7" w:rsidRPr="000E4456" w:rsidRDefault="001C5F7D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43D99" w:rsidRPr="000E44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che l’</w:t>
      </w:r>
      <w:r w:rsidR="000357E8" w:rsidRPr="000E4456">
        <w:rPr>
          <w:rFonts w:ascii="Times New Roman" w:hAnsi="Times New Roman" w:cs="Times New Roman"/>
          <w:color w:val="000000"/>
          <w:sz w:val="24"/>
          <w:szCs w:val="24"/>
        </w:rPr>
        <w:t>organizzazione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ha a disposizione risorse umane dotate di professionalità ed esperienza per </w:t>
      </w:r>
      <w:r w:rsidR="0077325A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la gestione del </w:t>
      </w:r>
      <w:r w:rsidR="00BE45A5">
        <w:rPr>
          <w:rFonts w:ascii="Times New Roman" w:hAnsi="Times New Roman" w:cs="Times New Roman"/>
          <w:color w:val="000000"/>
          <w:sz w:val="24"/>
          <w:szCs w:val="24"/>
        </w:rPr>
        <w:t>servizi</w:t>
      </w:r>
      <w:r w:rsidR="0077325A" w:rsidRPr="000E4456">
        <w:rPr>
          <w:rFonts w:ascii="Times New Roman" w:hAnsi="Times New Roman" w:cs="Times New Roman"/>
          <w:color w:val="000000"/>
          <w:sz w:val="24"/>
          <w:szCs w:val="24"/>
        </w:rPr>
        <w:t>o oggetto di affidamento</w:t>
      </w:r>
      <w:r w:rsidR="00823B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1D8F48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ALTRESI’</w:t>
      </w:r>
    </w:p>
    <w:p w14:paraId="300EB0B2" w14:textId="3A9AEBC7" w:rsidR="004A67A7" w:rsidRPr="000E4456" w:rsidRDefault="001C5F7D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) di aver preso visione e di accettare integralmente tutte le condizioni contenute nell’Avviso pubblico in data ____________prot.n. _________;</w:t>
      </w:r>
    </w:p>
    <w:p w14:paraId="3E9D79F3" w14:textId="22CABD10" w:rsidR="004A67A7" w:rsidRPr="000E4456" w:rsidRDefault="001C5F7D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) di essere informato che, ai sensi e per gli effetti di cui al titolo III, capo I, del </w:t>
      </w:r>
      <w:proofErr w:type="spellStart"/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0E4456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n° 101 del 10 agosto 2018, 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3A5C3E96" w14:textId="50F8B070" w:rsidR="004A67A7" w:rsidRPr="000E4456" w:rsidRDefault="00B040E5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5F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) di autorizzare il Comune di Corigliano</w:t>
      </w:r>
      <w:r w:rsidR="007F2524">
        <w:rPr>
          <w:rFonts w:ascii="Times New Roman" w:hAnsi="Times New Roman" w:cs="Times New Roman"/>
          <w:color w:val="000000"/>
          <w:sz w:val="24"/>
          <w:szCs w:val="24"/>
        </w:rPr>
        <w:t>-Rossano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ad inviare tutte le comunicazioni attraverso il seguente recapito</w:t>
      </w:r>
    </w:p>
    <w:p w14:paraId="7FD9DC20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PEC: ___________________________________________________________________________ </w:t>
      </w:r>
    </w:p>
    <w:p w14:paraId="63DEBD72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6A823" w14:textId="77777777" w:rsidR="00862EA7" w:rsidRDefault="004A67A7" w:rsidP="00C5394B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Allega:</w:t>
      </w:r>
    </w:p>
    <w:p w14:paraId="473D2BDE" w14:textId="77777777" w:rsidR="003A32CD" w:rsidRPr="00C5394B" w:rsidRDefault="003A32CD" w:rsidP="00C5394B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7F0C6" w14:textId="6F2A19E5" w:rsidR="003A32CD" w:rsidRPr="00C80BF2" w:rsidRDefault="004A67A7" w:rsidP="00C80B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2CD">
        <w:rPr>
          <w:rFonts w:ascii="Times New Roman" w:hAnsi="Times New Roman" w:cs="Times New Roman"/>
          <w:color w:val="000000"/>
          <w:sz w:val="24"/>
          <w:szCs w:val="24"/>
        </w:rPr>
        <w:t xml:space="preserve">copia di documento di identità, in corso di </w:t>
      </w:r>
      <w:r w:rsidR="00C80BF2">
        <w:rPr>
          <w:rFonts w:ascii="Times New Roman" w:hAnsi="Times New Roman" w:cs="Times New Roman"/>
          <w:color w:val="000000"/>
          <w:sz w:val="24"/>
          <w:szCs w:val="24"/>
        </w:rPr>
        <w:t>validità, del sottoscrittore;</w:t>
      </w:r>
    </w:p>
    <w:p w14:paraId="798CADC0" w14:textId="214CFD91" w:rsidR="003A32CD" w:rsidRPr="00E41B9E" w:rsidRDefault="00E41B9E" w:rsidP="00E41B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CV</w:t>
      </w:r>
      <w:r w:rsidR="003610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dell’Ente;</w:t>
      </w:r>
    </w:p>
    <w:p w14:paraId="08C63F77" w14:textId="77777777" w:rsidR="003A32CD" w:rsidRPr="000E4456" w:rsidRDefault="003A32CD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D7406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8E212" w14:textId="77777777" w:rsidR="006311A4" w:rsidRDefault="006311A4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5A8D9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Luogo __________________________ data _____________________</w:t>
      </w:r>
    </w:p>
    <w:p w14:paraId="1D0B84A5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C7280" w14:textId="77777777" w:rsidR="006311A4" w:rsidRDefault="006311A4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17A0E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FIRMA DEL LEGALE RAPPRESENTANTE</w:t>
      </w:r>
    </w:p>
    <w:p w14:paraId="14E457F6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DELL’IMPRESA</w:t>
      </w:r>
    </w:p>
    <w:p w14:paraId="170F28EC" w14:textId="77777777" w:rsidR="006311A4" w:rsidRDefault="006311A4" w:rsidP="004A67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1B42F" w14:textId="77777777" w:rsidR="004A67A7" w:rsidRPr="000E4456" w:rsidRDefault="004A67A7" w:rsidP="004A67A7">
      <w:pPr>
        <w:jc w:val="both"/>
        <w:rPr>
          <w:rFonts w:ascii="Times New Roman" w:hAnsi="Times New Roman" w:cs="Times New Roman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Documento informatico da sottoscrivere con firma digitale)</w:t>
      </w:r>
    </w:p>
    <w:p w14:paraId="458A4FBB" w14:textId="77777777" w:rsidR="00205025" w:rsidRPr="002E6BD5" w:rsidRDefault="00BC4738">
      <w:pPr>
        <w:rPr>
          <w:sz w:val="24"/>
          <w:szCs w:val="24"/>
        </w:rPr>
      </w:pPr>
    </w:p>
    <w:sectPr w:rsidR="00205025" w:rsidRPr="002E6BD5" w:rsidSect="002B0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F88"/>
    <w:multiLevelType w:val="hybridMultilevel"/>
    <w:tmpl w:val="D834C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6105"/>
    <w:multiLevelType w:val="hybridMultilevel"/>
    <w:tmpl w:val="753CDD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37EC3"/>
    <w:multiLevelType w:val="hybridMultilevel"/>
    <w:tmpl w:val="89B6B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6BF1"/>
    <w:multiLevelType w:val="hybridMultilevel"/>
    <w:tmpl w:val="A32C3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40425">
    <w:abstractNumId w:val="1"/>
  </w:num>
  <w:num w:numId="2" w16cid:durableId="970331856">
    <w:abstractNumId w:val="2"/>
  </w:num>
  <w:num w:numId="3" w16cid:durableId="1675914315">
    <w:abstractNumId w:val="3"/>
  </w:num>
  <w:num w:numId="4" w16cid:durableId="208961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A7"/>
    <w:rsid w:val="00027572"/>
    <w:rsid w:val="000357E8"/>
    <w:rsid w:val="000C3BC5"/>
    <w:rsid w:val="000E111D"/>
    <w:rsid w:val="000E4456"/>
    <w:rsid w:val="00133713"/>
    <w:rsid w:val="00190E71"/>
    <w:rsid w:val="00192D61"/>
    <w:rsid w:val="001C5F7D"/>
    <w:rsid w:val="001D1BEF"/>
    <w:rsid w:val="001E5052"/>
    <w:rsid w:val="00273112"/>
    <w:rsid w:val="002904E9"/>
    <w:rsid w:val="002E6BD5"/>
    <w:rsid w:val="00300E9D"/>
    <w:rsid w:val="00330E81"/>
    <w:rsid w:val="00357F06"/>
    <w:rsid w:val="00361045"/>
    <w:rsid w:val="003A32CD"/>
    <w:rsid w:val="003B1F02"/>
    <w:rsid w:val="004459D3"/>
    <w:rsid w:val="004537B4"/>
    <w:rsid w:val="004A67A7"/>
    <w:rsid w:val="004E31C5"/>
    <w:rsid w:val="004F4F3A"/>
    <w:rsid w:val="00523413"/>
    <w:rsid w:val="005329D5"/>
    <w:rsid w:val="0053523C"/>
    <w:rsid w:val="00544596"/>
    <w:rsid w:val="005515F6"/>
    <w:rsid w:val="00573F12"/>
    <w:rsid w:val="0062526D"/>
    <w:rsid w:val="006311A4"/>
    <w:rsid w:val="00657CAC"/>
    <w:rsid w:val="00673429"/>
    <w:rsid w:val="0075662B"/>
    <w:rsid w:val="00760408"/>
    <w:rsid w:val="0077325A"/>
    <w:rsid w:val="00773484"/>
    <w:rsid w:val="007948EC"/>
    <w:rsid w:val="007D366C"/>
    <w:rsid w:val="007E1455"/>
    <w:rsid w:val="007E4462"/>
    <w:rsid w:val="007E6619"/>
    <w:rsid w:val="007F2524"/>
    <w:rsid w:val="00812545"/>
    <w:rsid w:val="00823B04"/>
    <w:rsid w:val="00862EA7"/>
    <w:rsid w:val="00890836"/>
    <w:rsid w:val="008A51E8"/>
    <w:rsid w:val="008A694A"/>
    <w:rsid w:val="008E2BBB"/>
    <w:rsid w:val="009510FD"/>
    <w:rsid w:val="00977106"/>
    <w:rsid w:val="0098354F"/>
    <w:rsid w:val="009A463B"/>
    <w:rsid w:val="009C108F"/>
    <w:rsid w:val="009C3583"/>
    <w:rsid w:val="009E6359"/>
    <w:rsid w:val="00AF365A"/>
    <w:rsid w:val="00B040E5"/>
    <w:rsid w:val="00B166F9"/>
    <w:rsid w:val="00B32504"/>
    <w:rsid w:val="00BA6375"/>
    <w:rsid w:val="00BC4738"/>
    <w:rsid w:val="00BE45A5"/>
    <w:rsid w:val="00BF11D1"/>
    <w:rsid w:val="00C12775"/>
    <w:rsid w:val="00C43D99"/>
    <w:rsid w:val="00C5394B"/>
    <w:rsid w:val="00C56F74"/>
    <w:rsid w:val="00C80BF2"/>
    <w:rsid w:val="00C84DB4"/>
    <w:rsid w:val="00C90ED6"/>
    <w:rsid w:val="00C93D59"/>
    <w:rsid w:val="00CA59AA"/>
    <w:rsid w:val="00CD0D34"/>
    <w:rsid w:val="00D86088"/>
    <w:rsid w:val="00D93AAE"/>
    <w:rsid w:val="00E41B9E"/>
    <w:rsid w:val="00E91499"/>
    <w:rsid w:val="00EC5DA8"/>
    <w:rsid w:val="00F02134"/>
    <w:rsid w:val="00F25160"/>
    <w:rsid w:val="00F471C1"/>
    <w:rsid w:val="00FC4159"/>
    <w:rsid w:val="00FD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32A7"/>
  <w15:docId w15:val="{D3149002-16F0-4AF0-BD12-509C3494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67A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A67A7"/>
    <w:rPr>
      <w:b/>
      <w:bCs/>
    </w:rPr>
  </w:style>
  <w:style w:type="paragraph" w:styleId="Paragrafoelenco">
    <w:name w:val="List Paragraph"/>
    <w:basedOn w:val="Normale"/>
    <w:uiPriority w:val="34"/>
    <w:qFormat/>
    <w:rsid w:val="00FC415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904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carmela lo Prete</cp:lastModifiedBy>
  <cp:revision>2</cp:revision>
  <cp:lastPrinted>2022-01-27T11:52:00Z</cp:lastPrinted>
  <dcterms:created xsi:type="dcterms:W3CDTF">2022-11-14T08:57:00Z</dcterms:created>
  <dcterms:modified xsi:type="dcterms:W3CDTF">2022-11-14T08:57:00Z</dcterms:modified>
</cp:coreProperties>
</file>