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E102" w14:textId="3ACE2AE7" w:rsidR="00DA6E7E" w:rsidRDefault="003F327F" w:rsidP="003F32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BB9">
        <w:rPr>
          <w:rFonts w:ascii="Times New Roman" w:hAnsi="Times New Roman" w:cs="Times New Roman"/>
          <w:b/>
          <w:bCs/>
          <w:sz w:val="24"/>
          <w:szCs w:val="24"/>
          <w:u w:val="single"/>
        </w:rPr>
        <w:t>DOMANDA</w:t>
      </w:r>
      <w:r w:rsidRPr="003F3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BB9" w:rsidRPr="00274BB9">
        <w:rPr>
          <w:rFonts w:ascii="Times New Roman" w:hAnsi="Times New Roman" w:cs="Times New Roman"/>
          <w:b/>
          <w:bCs/>
          <w:sz w:val="24"/>
          <w:szCs w:val="24"/>
        </w:rPr>
        <w:t>per la partecipazione ad un centro polivalente per giovani e adulti con disturbo dello spettro autistico ed altre disabilità con bisogni complessi nella Regione Calabria, di cui all’Avviso Pubblico prot. n. 19513 del 24/2/2022 e DGR 571/2021.</w:t>
      </w:r>
    </w:p>
    <w:p w14:paraId="1A4ED050" w14:textId="77777777" w:rsidR="003F327F" w:rsidRDefault="003F327F" w:rsidP="003F32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A4495" w14:textId="77777777" w:rsidR="003F327F" w:rsidRDefault="003F327F" w:rsidP="003F327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327F">
        <w:rPr>
          <w:rFonts w:ascii="Times New Roman" w:hAnsi="Times New Roman" w:cs="Times New Roman"/>
          <w:b/>
          <w:bCs/>
          <w:sz w:val="24"/>
          <w:szCs w:val="24"/>
        </w:rPr>
        <w:t xml:space="preserve">Al Comune Capo Ambito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F327F">
        <w:rPr>
          <w:rFonts w:ascii="Times New Roman" w:hAnsi="Times New Roman" w:cs="Times New Roman"/>
          <w:b/>
          <w:bCs/>
          <w:sz w:val="24"/>
          <w:szCs w:val="24"/>
        </w:rPr>
        <w:t>i Corigliano-Rossano</w:t>
      </w:r>
    </w:p>
    <w:p w14:paraId="2545F8D3" w14:textId="77777777" w:rsidR="003F327F" w:rsidRDefault="003F327F" w:rsidP="003F327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Ufficio Servizi Sociali</w:t>
      </w:r>
    </w:p>
    <w:p w14:paraId="08677153" w14:textId="77777777" w:rsid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33940" w14:textId="77777777" w:rsid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67F349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sottoscritto…………………………………………………………………………………………...</w:t>
      </w:r>
    </w:p>
    <w:p w14:paraId="0CED29B7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fiscale…………………………………………………………………………………………...</w:t>
      </w:r>
    </w:p>
    <w:p w14:paraId="0165FE11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noto/a a……………………………………………………il………………………………………….</w:t>
      </w:r>
    </w:p>
    <w:p w14:paraId="40D08893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via……………………………………….</w:t>
      </w:r>
    </w:p>
    <w:p w14:paraId="1B14444D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D027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email:……………………………………...</w:t>
      </w:r>
      <w:r w:rsidR="002D02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738CF531" w14:textId="77777777" w:rsidR="003F327F" w:rsidRDefault="003F327F" w:rsidP="003F3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A753FD" w14:textId="77777777" w:rsidR="003F327F" w:rsidRDefault="003F327F" w:rsidP="002D0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73">
        <w:rPr>
          <w:rFonts w:ascii="Times New Roman" w:hAnsi="Times New Roman" w:cs="Times New Roman"/>
          <w:sz w:val="24"/>
          <w:szCs w:val="24"/>
        </w:rPr>
        <w:t xml:space="preserve">In qualità di: </w:t>
      </w:r>
      <w:r w:rsidR="002D0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DB5B4" w14:textId="77777777" w:rsidR="002D0273" w:rsidRDefault="002D0273" w:rsidP="002D027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 interessato/persona in situazione di disabilità;</w:t>
      </w:r>
    </w:p>
    <w:p w14:paraId="3F4074FC" w14:textId="77777777" w:rsidR="002D0273" w:rsidRDefault="002D0273" w:rsidP="002D027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Familiare entro il IV grado convivente con il disabile;</w:t>
      </w:r>
    </w:p>
    <w:p w14:paraId="26D4CE8A" w14:textId="77777777" w:rsidR="002D0273" w:rsidRDefault="002D0273" w:rsidP="002D027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Tutore/curatore/amministratore di sostegno;</w:t>
      </w:r>
    </w:p>
    <w:p w14:paraId="4D043DFA" w14:textId="77777777" w:rsidR="002D0273" w:rsidRDefault="002D0273" w:rsidP="002D0273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A825A" w14:textId="4F64C129" w:rsidR="002D0273" w:rsidRPr="002D0273" w:rsidRDefault="002D0273" w:rsidP="002D0273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273">
        <w:rPr>
          <w:rFonts w:ascii="Times New Roman" w:hAnsi="Times New Roman" w:cs="Times New Roman"/>
          <w:b/>
          <w:bCs/>
          <w:sz w:val="24"/>
          <w:szCs w:val="24"/>
        </w:rPr>
        <w:t xml:space="preserve">CHIEDE L’ACCESSO AL </w:t>
      </w:r>
      <w:r w:rsidR="00274BB9">
        <w:rPr>
          <w:rFonts w:ascii="Times New Roman" w:hAnsi="Times New Roman" w:cs="Times New Roman"/>
          <w:b/>
          <w:bCs/>
          <w:sz w:val="24"/>
          <w:szCs w:val="24"/>
        </w:rPr>
        <w:t>CENTRO POLIVALENTE</w:t>
      </w:r>
    </w:p>
    <w:p w14:paraId="11F78B11" w14:textId="1D93A413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73">
        <w:rPr>
          <w:rFonts w:ascii="Times New Roman" w:hAnsi="Times New Roman" w:cs="Times New Roman"/>
          <w:sz w:val="24"/>
          <w:szCs w:val="24"/>
        </w:rPr>
        <w:t>per la frequentazione del centro diurno socio-assistenziale</w:t>
      </w:r>
      <w:r>
        <w:rPr>
          <w:rFonts w:ascii="Times New Roman" w:hAnsi="Times New Roman" w:cs="Times New Roman"/>
          <w:sz w:val="24"/>
          <w:szCs w:val="24"/>
        </w:rPr>
        <w:t xml:space="preserve"> per disabili</w:t>
      </w:r>
      <w:r w:rsidRPr="002D0273">
        <w:rPr>
          <w:rFonts w:ascii="Times New Roman" w:hAnsi="Times New Roman" w:cs="Times New Roman"/>
          <w:sz w:val="24"/>
          <w:szCs w:val="24"/>
        </w:rPr>
        <w:t xml:space="preserve"> autorizzato e </w:t>
      </w:r>
      <w:r w:rsidR="00D74EF8">
        <w:rPr>
          <w:rFonts w:ascii="Times New Roman" w:hAnsi="Times New Roman" w:cs="Times New Roman"/>
          <w:sz w:val="24"/>
          <w:szCs w:val="24"/>
        </w:rPr>
        <w:t xml:space="preserve">accreditato provvisoriamente: </w:t>
      </w:r>
      <w:r w:rsidR="00D74EF8" w:rsidRPr="00D74EF8">
        <w:rPr>
          <w:rFonts w:ascii="Times New Roman" w:hAnsi="Times New Roman" w:cs="Times New Roman"/>
          <w:i/>
          <w:iCs/>
          <w:sz w:val="24"/>
          <w:szCs w:val="24"/>
        </w:rPr>
        <w:t>Gocce nel deserto;</w:t>
      </w:r>
    </w:p>
    <w:p w14:paraId="609ED2E1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CFB6C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sig. /la sig.ra……………………………………………………………………………………...</w:t>
      </w:r>
    </w:p>
    <w:p w14:paraId="3516377A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………………………………………………………………………………………………...</w:t>
      </w:r>
    </w:p>
    <w:p w14:paraId="305B039C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via…………………………………………….</w:t>
      </w:r>
    </w:p>
    <w:p w14:paraId="2EA64BAB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CB1AA5A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10043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la seguente documentazione:</w:t>
      </w:r>
    </w:p>
    <w:p w14:paraId="00D3BB59" w14:textId="3CF77ECD" w:rsidR="002D0273" w:rsidRDefault="002D0273" w:rsidP="002D027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Fotocopia </w:t>
      </w:r>
      <w:r w:rsidR="00CD13F9">
        <w:rPr>
          <w:rFonts w:ascii="Times New Roman" w:hAnsi="Times New Roman" w:cs="Times New Roman"/>
          <w:sz w:val="24"/>
          <w:szCs w:val="24"/>
        </w:rPr>
        <w:t xml:space="preserve">sottoscritta </w:t>
      </w:r>
      <w:r>
        <w:rPr>
          <w:rFonts w:ascii="Times New Roman" w:hAnsi="Times New Roman" w:cs="Times New Roman"/>
          <w:sz w:val="24"/>
          <w:szCs w:val="24"/>
        </w:rPr>
        <w:t xml:space="preserve">del documento di riconoscimento del richiedente e, se diverso, </w:t>
      </w:r>
      <w:r w:rsidR="00CD13F9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>del beneficiario del servizio</w:t>
      </w:r>
      <w:r w:rsidR="00CD13F9">
        <w:rPr>
          <w:rFonts w:ascii="Times New Roman" w:hAnsi="Times New Roman" w:cs="Times New Roman"/>
          <w:sz w:val="24"/>
          <w:szCs w:val="24"/>
        </w:rPr>
        <w:t>;</w:t>
      </w:r>
    </w:p>
    <w:p w14:paraId="1907ED75" w14:textId="164EE21A" w:rsidR="005F3C15" w:rsidRDefault="005F3C15" w:rsidP="005F3C1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EF8">
        <w:rPr>
          <w:rFonts w:ascii="Times New Roman" w:hAnsi="Times New Roman" w:cs="Times New Roman"/>
          <w:sz w:val="24"/>
          <w:szCs w:val="24"/>
        </w:rPr>
        <w:t xml:space="preserve">certificazione di cui </w:t>
      </w:r>
      <w:proofErr w:type="spellStart"/>
      <w:r w:rsidRPr="00D74EF8">
        <w:rPr>
          <w:rFonts w:ascii="Times New Roman" w:hAnsi="Times New Roman" w:cs="Times New Roman"/>
          <w:sz w:val="24"/>
          <w:szCs w:val="24"/>
        </w:rPr>
        <w:t>al’art</w:t>
      </w:r>
      <w:proofErr w:type="spellEnd"/>
      <w:r w:rsidRPr="00D74EF8">
        <w:rPr>
          <w:rFonts w:ascii="Times New Roman" w:hAnsi="Times New Roman" w:cs="Times New Roman"/>
          <w:sz w:val="24"/>
          <w:szCs w:val="24"/>
        </w:rPr>
        <w:t>. 3, comma 3, legge 104;</w:t>
      </w:r>
    </w:p>
    <w:p w14:paraId="3B55D3FB" w14:textId="3C0A778A" w:rsidR="00D74EF8" w:rsidRPr="00D74EF8" w:rsidRDefault="00D74EF8" w:rsidP="00D74EF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904910"/>
      <w:r w:rsidRPr="00D74EF8">
        <w:rPr>
          <w:rFonts w:ascii="Times New Roman" w:hAnsi="Times New Roman" w:cs="Times New Roman"/>
          <w:sz w:val="24"/>
          <w:szCs w:val="24"/>
        </w:rPr>
        <w:t>certificato di malattia che attesti lo stato di disabilità rilasciato da struttura pubblica</w:t>
      </w:r>
      <w:bookmarkEnd w:id="0"/>
      <w:r w:rsidRPr="00D74EF8">
        <w:rPr>
          <w:rFonts w:ascii="Times New Roman" w:hAnsi="Times New Roman" w:cs="Times New Roman"/>
          <w:sz w:val="24"/>
          <w:szCs w:val="24"/>
        </w:rPr>
        <w:t>;</w:t>
      </w:r>
    </w:p>
    <w:p w14:paraId="6B44AAC0" w14:textId="77777777" w:rsidR="00D74EF8" w:rsidRPr="00D74EF8" w:rsidRDefault="00D74EF8" w:rsidP="00D74EF8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4E12B" w14:textId="77777777" w:rsidR="00D74EF8" w:rsidRPr="00D74EF8" w:rsidRDefault="00D74EF8" w:rsidP="00D74EF8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BA393C" w14:textId="77777777" w:rsidR="00A30814" w:rsidRDefault="005F3C15" w:rsidP="003924A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14">
        <w:rPr>
          <w:rFonts w:ascii="Times New Roman" w:hAnsi="Times New Roman" w:cs="Times New Roman"/>
          <w:sz w:val="24"/>
          <w:szCs w:val="24"/>
        </w:rPr>
        <w:t xml:space="preserve">Attestazione ISEE </w:t>
      </w:r>
      <w:r w:rsidR="00A30814" w:rsidRPr="00A30814">
        <w:rPr>
          <w:rFonts w:ascii="Times New Roman" w:hAnsi="Times New Roman" w:cs="Times New Roman"/>
          <w:sz w:val="24"/>
          <w:szCs w:val="24"/>
        </w:rPr>
        <w:t xml:space="preserve">SOCIOSANITARIO </w:t>
      </w:r>
      <w:r w:rsidRPr="00A30814">
        <w:rPr>
          <w:rFonts w:ascii="Times New Roman" w:hAnsi="Times New Roman" w:cs="Times New Roman"/>
          <w:sz w:val="24"/>
          <w:szCs w:val="24"/>
        </w:rPr>
        <w:t>in corso di validità</w:t>
      </w:r>
      <w:r w:rsidR="00A30814">
        <w:rPr>
          <w:rFonts w:ascii="Times New Roman" w:hAnsi="Times New Roman" w:cs="Times New Roman"/>
          <w:sz w:val="24"/>
          <w:szCs w:val="24"/>
        </w:rPr>
        <w:t>;</w:t>
      </w:r>
    </w:p>
    <w:p w14:paraId="0DE1F0A4" w14:textId="0DAC22A8" w:rsidR="00A30814" w:rsidRDefault="005F3C15" w:rsidP="00A30814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CD4DA" w14:textId="5C10DC58" w:rsidR="005F3C15" w:rsidRPr="00A30814" w:rsidRDefault="005F3C15" w:rsidP="00A30814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14">
        <w:rPr>
          <w:rFonts w:ascii="Times New Roman" w:hAnsi="Times New Roman" w:cs="Times New Roman"/>
          <w:sz w:val="24"/>
          <w:szCs w:val="24"/>
        </w:rPr>
        <w:t>Infine, i</w:t>
      </w:r>
      <w:r w:rsidR="00F200FF" w:rsidRPr="00A30814">
        <w:rPr>
          <w:rFonts w:ascii="Times New Roman" w:hAnsi="Times New Roman" w:cs="Times New Roman"/>
          <w:sz w:val="24"/>
          <w:szCs w:val="24"/>
        </w:rPr>
        <w:t>l sottoscritto …………………………………………………………………………...</w:t>
      </w:r>
    </w:p>
    <w:p w14:paraId="0F3E8B96" w14:textId="77777777" w:rsidR="00F200FF" w:rsidRPr="005F3C15" w:rsidRDefault="00F200FF" w:rsidP="005F3C15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DAB8B" w14:textId="77777777" w:rsidR="00F200FF" w:rsidRDefault="00F200FF" w:rsidP="00F20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73">
        <w:rPr>
          <w:rFonts w:ascii="Times New Roman" w:hAnsi="Times New Roman" w:cs="Times New Roman"/>
          <w:sz w:val="24"/>
          <w:szCs w:val="24"/>
        </w:rPr>
        <w:t xml:space="preserve">In qualità di: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ADA3A" w14:textId="77777777" w:rsidR="00F200FF" w:rsidRDefault="00F200FF" w:rsidP="00F200FF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 interessato/persona in situazione di disabilità;</w:t>
      </w:r>
    </w:p>
    <w:p w14:paraId="4C0297BF" w14:textId="77777777" w:rsidR="00F200FF" w:rsidRDefault="00F200FF" w:rsidP="00F200FF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Familiare entro il IV grado convivente con il disabile;</w:t>
      </w:r>
    </w:p>
    <w:p w14:paraId="1A844877" w14:textId="77777777" w:rsidR="00F200FF" w:rsidRDefault="00F200FF" w:rsidP="00F200FF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Tutore/curatore/amministratore di sostegno;</w:t>
      </w:r>
    </w:p>
    <w:p w14:paraId="5FDCBB0B" w14:textId="77777777" w:rsidR="00744381" w:rsidRDefault="00744381" w:rsidP="00744381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008F94" w14:textId="77777777" w:rsidR="00F200FF" w:rsidRPr="00F200FF" w:rsidRDefault="00F200FF" w:rsidP="00744381">
      <w:pPr>
        <w:spacing w:line="360" w:lineRule="auto"/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sz w:val="24"/>
          <w:szCs w:val="24"/>
        </w:rPr>
        <w:t>Consapevole delle sanzioni penali richiamate dall’art. 76 del D.P.R. 28/12/2000 n. 445, in caso di dichiarazioni mendaci e della decadenza dei benefici eventualmente conseguenti al provvedimento emanato sulla base di dichiarazioni non veritiere, di cui all’art. 75, del D.P.R. 28/12/2000 n. 445, ai sensi e per gli effetti dell’art. 47 del citato D.P.R. 445/2000, sotto la propria responsabilità</w:t>
      </w:r>
    </w:p>
    <w:p w14:paraId="5A9100E6" w14:textId="77777777" w:rsidR="00F200FF" w:rsidRPr="00F200FF" w:rsidRDefault="00F200FF" w:rsidP="00F20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DC531F" w14:textId="77777777" w:rsidR="00F200FF" w:rsidRDefault="00F200FF" w:rsidP="00F200FF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F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A6D7E64" w14:textId="5EB2739B" w:rsidR="00F200FF" w:rsidRDefault="006664AD" w:rsidP="00F200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veridicità di quanto sopra attestato e di quanto allegato</w:t>
      </w:r>
      <w:r w:rsidR="002D25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9689A9" w14:textId="77777777" w:rsidR="004909AA" w:rsidRPr="00F200FF" w:rsidRDefault="004909AA" w:rsidP="00F200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BEF3D" w14:textId="77777777" w:rsidR="004909AA" w:rsidRDefault="004909AA" w:rsidP="00F200FF">
      <w:pPr>
        <w:pStyle w:val="Paragrafoelenc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5BEA5" w14:textId="77777777" w:rsidR="00F200FF" w:rsidRDefault="00F200FF" w:rsidP="004909AA">
      <w:pPr>
        <w:pStyle w:val="Paragrafoelenc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fede</w:t>
      </w:r>
    </w:p>
    <w:p w14:paraId="68EF7E5B" w14:textId="77777777" w:rsidR="00F200FF" w:rsidRPr="00F200FF" w:rsidRDefault="00F200FF" w:rsidP="00F200FF">
      <w:pPr>
        <w:pStyle w:val="Paragrafoelenc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F4EA9" w14:textId="77777777" w:rsidR="005F3C15" w:rsidRPr="005F3C15" w:rsidRDefault="005F3C15" w:rsidP="005F3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98EED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CD24A" w14:textId="77777777" w:rsid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C69EE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88B7B" w14:textId="77777777" w:rsidR="003F327F" w:rsidRP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327F" w:rsidRPr="003F3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2DB"/>
    <w:multiLevelType w:val="hybridMultilevel"/>
    <w:tmpl w:val="FD72B6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143C"/>
    <w:multiLevelType w:val="hybridMultilevel"/>
    <w:tmpl w:val="DE68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0E36"/>
    <w:multiLevelType w:val="hybridMultilevel"/>
    <w:tmpl w:val="F7AE8C6E"/>
    <w:lvl w:ilvl="0" w:tplc="6FDCC66E">
      <w:numFmt w:val="bullet"/>
      <w:lvlText w:val="-"/>
      <w:lvlJc w:val="left"/>
      <w:pPr>
        <w:ind w:left="38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33F629C4"/>
    <w:multiLevelType w:val="hybridMultilevel"/>
    <w:tmpl w:val="E760F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61376"/>
    <w:multiLevelType w:val="hybridMultilevel"/>
    <w:tmpl w:val="B4243E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D4016"/>
    <w:multiLevelType w:val="hybridMultilevel"/>
    <w:tmpl w:val="8DEAD7B8"/>
    <w:lvl w:ilvl="0" w:tplc="6FDCC66E">
      <w:numFmt w:val="bullet"/>
      <w:lvlText w:val="-"/>
      <w:lvlJc w:val="left"/>
      <w:pPr>
        <w:ind w:left="38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29827">
    <w:abstractNumId w:val="4"/>
  </w:num>
  <w:num w:numId="2" w16cid:durableId="106969421">
    <w:abstractNumId w:val="0"/>
  </w:num>
  <w:num w:numId="3" w16cid:durableId="1182819627">
    <w:abstractNumId w:val="1"/>
  </w:num>
  <w:num w:numId="4" w16cid:durableId="658850928">
    <w:abstractNumId w:val="2"/>
  </w:num>
  <w:num w:numId="5" w16cid:durableId="1752851515">
    <w:abstractNumId w:val="5"/>
  </w:num>
  <w:num w:numId="6" w16cid:durableId="1138962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27"/>
    <w:rsid w:val="000C0527"/>
    <w:rsid w:val="00274BB9"/>
    <w:rsid w:val="002D0273"/>
    <w:rsid w:val="002D2564"/>
    <w:rsid w:val="003F327F"/>
    <w:rsid w:val="004909AA"/>
    <w:rsid w:val="005F3C15"/>
    <w:rsid w:val="006664AD"/>
    <w:rsid w:val="00744381"/>
    <w:rsid w:val="007F2872"/>
    <w:rsid w:val="008C03AC"/>
    <w:rsid w:val="00A30814"/>
    <w:rsid w:val="00AA1789"/>
    <w:rsid w:val="00CD13F9"/>
    <w:rsid w:val="00D74EF8"/>
    <w:rsid w:val="00DA6E7E"/>
    <w:rsid w:val="00F200FF"/>
    <w:rsid w:val="00F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B2D8"/>
  <w15:chartTrackingRefBased/>
  <w15:docId w15:val="{5CD5C500-E817-4D0D-8916-950BB9C5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carucci</dc:creator>
  <cp:keywords/>
  <dc:description/>
  <cp:lastModifiedBy>carmela lo Prete</cp:lastModifiedBy>
  <cp:revision>2</cp:revision>
  <dcterms:created xsi:type="dcterms:W3CDTF">2022-10-04T10:06:00Z</dcterms:created>
  <dcterms:modified xsi:type="dcterms:W3CDTF">2022-10-04T10:06:00Z</dcterms:modified>
</cp:coreProperties>
</file>