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35B2" w14:textId="77777777" w:rsidR="009C65C7" w:rsidRDefault="003F327F" w:rsidP="00AF3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r w:rsidR="009C65C7" w:rsidRPr="009C65C7">
        <w:rPr>
          <w:rFonts w:ascii="Times New Roman" w:hAnsi="Times New Roman" w:cs="Times New Roman"/>
          <w:b/>
          <w:bCs/>
          <w:sz w:val="24"/>
          <w:szCs w:val="24"/>
        </w:rPr>
        <w:t>PER LA PARTECIPAZIONE A</w:t>
      </w:r>
      <w:r w:rsidR="009C65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C65C7" w:rsidRPr="009C65C7">
        <w:rPr>
          <w:rFonts w:ascii="Times New Roman" w:hAnsi="Times New Roman" w:cs="Times New Roman"/>
          <w:b/>
          <w:bCs/>
          <w:sz w:val="24"/>
          <w:szCs w:val="24"/>
        </w:rPr>
        <w:t xml:space="preserve"> CAFÈ ALZHEIMER</w:t>
      </w:r>
    </w:p>
    <w:p w14:paraId="3072E52D" w14:textId="77777777" w:rsidR="00AF33C2" w:rsidRDefault="00AF33C2" w:rsidP="009C65C7">
      <w:pPr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EBE66" w14:textId="77777777" w:rsidR="003F327F" w:rsidRDefault="003F327F" w:rsidP="009C65C7">
      <w:pPr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Al Comune Capo Ambito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F327F">
        <w:rPr>
          <w:rFonts w:ascii="Times New Roman" w:hAnsi="Times New Roman" w:cs="Times New Roman"/>
          <w:b/>
          <w:bCs/>
          <w:sz w:val="24"/>
          <w:szCs w:val="24"/>
        </w:rPr>
        <w:t>i Corigliano-Rossano</w:t>
      </w:r>
    </w:p>
    <w:p w14:paraId="106B1ABC" w14:textId="77777777" w:rsidR="00E53280" w:rsidRDefault="00840AC8" w:rsidP="00840A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77ED634E" w14:textId="77777777" w:rsidR="00E53280" w:rsidRDefault="00E53280" w:rsidP="00840A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78C56" w14:textId="77777777" w:rsidR="00E53280" w:rsidRDefault="00E53280" w:rsidP="00840A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FB9C0" w14:textId="77777777" w:rsidR="003F327F" w:rsidRDefault="003F327F" w:rsidP="00840A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Servizi Sociali</w:t>
      </w:r>
    </w:p>
    <w:p w14:paraId="47A5D3EA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F97B1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B396B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sottoscritto…………………………………………………………………………………………...</w:t>
      </w:r>
    </w:p>
    <w:p w14:paraId="794688B9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fiscale…………………………………………………………………………………………...</w:t>
      </w:r>
    </w:p>
    <w:p w14:paraId="21F80CA8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noto/a a……………………………………………………il………………………………………….</w:t>
      </w:r>
    </w:p>
    <w:p w14:paraId="440A4ECA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via……………………………………….</w:t>
      </w:r>
    </w:p>
    <w:p w14:paraId="5A7D7957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D027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email:……………………………………...</w:t>
      </w:r>
      <w:r w:rsidR="002D02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1AA4F645" w14:textId="77777777" w:rsidR="003F327F" w:rsidRDefault="003F327F" w:rsidP="003F3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886B9D" w14:textId="77777777" w:rsidR="003F327F" w:rsidRDefault="003F327F" w:rsidP="002D0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14:paraId="1D9548DE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03193688" w14:textId="77777777" w:rsidR="002D0273" w:rsidRDefault="000C4A40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Familiare/Caregiver</w:t>
      </w:r>
      <w:r w:rsidR="002D0273">
        <w:rPr>
          <w:rFonts w:ascii="Times New Roman" w:hAnsi="Times New Roman" w:cs="Times New Roman"/>
          <w:sz w:val="24"/>
          <w:szCs w:val="24"/>
        </w:rPr>
        <w:t>;</w:t>
      </w:r>
    </w:p>
    <w:p w14:paraId="794DB6A0" w14:textId="77777777" w:rsidR="002D0273" w:rsidRPr="000C4A40" w:rsidRDefault="002D0273" w:rsidP="000C4A4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64134F" w14:textId="77777777" w:rsid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59FEE" w14:textId="77777777" w:rsidR="002D0273" w:rsidRP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73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9C65C7">
        <w:rPr>
          <w:rFonts w:ascii="Times New Roman" w:hAnsi="Times New Roman" w:cs="Times New Roman"/>
          <w:b/>
          <w:bCs/>
          <w:sz w:val="24"/>
          <w:szCs w:val="24"/>
        </w:rPr>
        <w:t xml:space="preserve"> DI PARTECIPARE AL </w:t>
      </w:r>
      <w:r w:rsidR="00E21D7A">
        <w:rPr>
          <w:rFonts w:ascii="Times New Roman" w:hAnsi="Times New Roman" w:cs="Times New Roman"/>
          <w:b/>
          <w:bCs/>
          <w:sz w:val="24"/>
          <w:szCs w:val="24"/>
        </w:rPr>
        <w:t>CAFE’ ALZHEIMER</w:t>
      </w:r>
    </w:p>
    <w:p w14:paraId="19154C53" w14:textId="77777777" w:rsidR="002D0273" w:rsidRDefault="005C07D1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resso un</w:t>
      </w:r>
      <w:r w:rsidR="002D0273" w:rsidRPr="002D0273">
        <w:rPr>
          <w:rFonts w:ascii="Times New Roman" w:hAnsi="Times New Roman" w:cs="Times New Roman"/>
          <w:sz w:val="24"/>
          <w:szCs w:val="24"/>
        </w:rPr>
        <w:t xml:space="preserve"> centro diurno </w:t>
      </w:r>
      <w:proofErr w:type="gramStart"/>
      <w:r w:rsidR="002D0273" w:rsidRPr="002D0273">
        <w:rPr>
          <w:rFonts w:ascii="Times New Roman" w:hAnsi="Times New Roman" w:cs="Times New Roman"/>
          <w:sz w:val="24"/>
          <w:szCs w:val="24"/>
        </w:rPr>
        <w:t>socio-assistenziale</w:t>
      </w:r>
      <w:proofErr w:type="gramEnd"/>
      <w:r w:rsidR="002D0273">
        <w:rPr>
          <w:rFonts w:ascii="Times New Roman" w:hAnsi="Times New Roman" w:cs="Times New Roman"/>
          <w:sz w:val="24"/>
          <w:szCs w:val="24"/>
        </w:rPr>
        <w:t xml:space="preserve"> per disabili</w:t>
      </w:r>
      <w:r w:rsidR="002D0273" w:rsidRPr="002D0273">
        <w:rPr>
          <w:rFonts w:ascii="Times New Roman" w:hAnsi="Times New Roman" w:cs="Times New Roman"/>
          <w:sz w:val="24"/>
          <w:szCs w:val="24"/>
        </w:rPr>
        <w:t xml:space="preserve"> autorizzato e </w:t>
      </w:r>
      <w:r>
        <w:rPr>
          <w:rFonts w:ascii="Times New Roman" w:hAnsi="Times New Roman" w:cs="Times New Roman"/>
          <w:sz w:val="24"/>
          <w:szCs w:val="24"/>
        </w:rPr>
        <w:t>accreditato provvisoriamente</w:t>
      </w:r>
      <w:r w:rsidR="00CA681E">
        <w:rPr>
          <w:rFonts w:ascii="Times New Roman" w:hAnsi="Times New Roman" w:cs="Times New Roman"/>
          <w:sz w:val="24"/>
          <w:szCs w:val="24"/>
        </w:rPr>
        <w:t>:</w:t>
      </w:r>
    </w:p>
    <w:p w14:paraId="611DBDFA" w14:textId="77777777" w:rsidR="00CA681E" w:rsidRDefault="00CA681E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E1801" w14:textId="77777777" w:rsidR="00CA681E" w:rsidRDefault="00CA681E" w:rsidP="00CA681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GOCCE NEL DESERTO, gestito dall’ASSOCIAZIONE GOCCE NEL DESERTO ONLUS;</w:t>
      </w:r>
    </w:p>
    <w:p w14:paraId="30BBC5B1" w14:textId="77777777" w:rsidR="009B2146" w:rsidRDefault="00DD032D" w:rsidP="00CA681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SORRISO, gestito</w:t>
      </w:r>
      <w:r w:rsidR="009B2146">
        <w:rPr>
          <w:rFonts w:ascii="Times New Roman" w:hAnsi="Times New Roman" w:cs="Times New Roman"/>
          <w:sz w:val="24"/>
          <w:szCs w:val="24"/>
        </w:rPr>
        <w:t xml:space="preserve"> dai</w:t>
      </w:r>
      <w:r w:rsidR="009B214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B2146" w:rsidRPr="00A87D63">
        <w:rPr>
          <w:rFonts w:ascii="Times New Roman" w:hAnsi="Times New Roman" w:cs="Times New Roman"/>
          <w:sz w:val="24"/>
          <w:szCs w:val="24"/>
        </w:rPr>
        <w:t>FIGLI DELLA LUNA SOCI</w:t>
      </w:r>
      <w:r w:rsidR="009B2146">
        <w:rPr>
          <w:rFonts w:ascii="Times New Roman" w:hAnsi="Times New Roman" w:cs="Times New Roman"/>
          <w:sz w:val="24"/>
          <w:szCs w:val="24"/>
        </w:rPr>
        <w:t>E</w:t>
      </w:r>
      <w:r w:rsidR="009B2146" w:rsidRPr="00A87D63">
        <w:rPr>
          <w:rFonts w:ascii="Times New Roman" w:hAnsi="Times New Roman" w:cs="Times New Roman"/>
          <w:sz w:val="24"/>
          <w:szCs w:val="24"/>
        </w:rPr>
        <w:t>TA’ COOPERATIVA SOCIALE</w:t>
      </w:r>
      <w:r w:rsidR="009B2146">
        <w:rPr>
          <w:rFonts w:ascii="Times New Roman" w:hAnsi="Times New Roman" w:cs="Times New Roman"/>
          <w:sz w:val="24"/>
          <w:szCs w:val="24"/>
        </w:rPr>
        <w:t>;</w:t>
      </w:r>
    </w:p>
    <w:p w14:paraId="2E9BDD49" w14:textId="77777777" w:rsidR="00CA681E" w:rsidRPr="009B2146" w:rsidRDefault="009B2146" w:rsidP="009B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2146">
        <w:rPr>
          <w:rFonts w:ascii="Times New Roman" w:hAnsi="Times New Roman" w:cs="Times New Roman"/>
          <w:b/>
          <w:bCs/>
          <w:sz w:val="24"/>
          <w:szCs w:val="24"/>
          <w:u w:val="single"/>
        </w:rPr>
        <w:t>barrare il centro prescelto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850606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4D91E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sig. /la sig.ra……………………………………………………………………………………...</w:t>
      </w:r>
    </w:p>
    <w:p w14:paraId="1A4A0B93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………………………………………………………………………………………………...</w:t>
      </w:r>
    </w:p>
    <w:p w14:paraId="25AAB84E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via…………………………………………….</w:t>
      </w:r>
    </w:p>
    <w:p w14:paraId="216D6121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C33EBD4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B10B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la seguente documentazione:</w:t>
      </w:r>
    </w:p>
    <w:p w14:paraId="4AEDEBB7" w14:textId="77777777" w:rsidR="002D0273" w:rsidRDefault="002D0273" w:rsidP="002D02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</w:t>
      </w:r>
      <w:r w:rsidR="00CD13F9">
        <w:rPr>
          <w:rFonts w:ascii="Times New Roman" w:hAnsi="Times New Roman" w:cs="Times New Roman"/>
          <w:sz w:val="24"/>
          <w:szCs w:val="24"/>
        </w:rPr>
        <w:t xml:space="preserve">sottoscritta </w:t>
      </w:r>
      <w:r>
        <w:rPr>
          <w:rFonts w:ascii="Times New Roman" w:hAnsi="Times New Roman" w:cs="Times New Roman"/>
          <w:sz w:val="24"/>
          <w:szCs w:val="24"/>
        </w:rPr>
        <w:t xml:space="preserve">del documento di riconoscimento </w:t>
      </w:r>
      <w:r w:rsidR="000C4A40">
        <w:rPr>
          <w:rFonts w:ascii="Times New Roman" w:hAnsi="Times New Roman" w:cs="Times New Roman"/>
          <w:sz w:val="24"/>
          <w:szCs w:val="24"/>
        </w:rPr>
        <w:t>del beneficiario del servizio nonché del caregiver</w:t>
      </w:r>
      <w:r w:rsidR="00CD13F9">
        <w:rPr>
          <w:rFonts w:ascii="Times New Roman" w:hAnsi="Times New Roman" w:cs="Times New Roman"/>
          <w:sz w:val="24"/>
          <w:szCs w:val="24"/>
        </w:rPr>
        <w:t>;</w:t>
      </w:r>
    </w:p>
    <w:p w14:paraId="2478A938" w14:textId="77777777" w:rsidR="005F3C15" w:rsidRPr="000F1103" w:rsidRDefault="00F129E0" w:rsidP="00F129E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904910"/>
      <w:r w:rsidRPr="000F1103">
        <w:rPr>
          <w:rFonts w:ascii="Times New Roman" w:hAnsi="Times New Roman" w:cs="Times New Roman"/>
          <w:sz w:val="24"/>
          <w:szCs w:val="24"/>
        </w:rPr>
        <w:t>certificato di malattia che attesti lo stato di demenza rilasciato da struttura pubblica</w:t>
      </w:r>
      <w:bookmarkEnd w:id="0"/>
      <w:r w:rsidRPr="000F1103">
        <w:rPr>
          <w:rFonts w:ascii="Times New Roman" w:hAnsi="Times New Roman" w:cs="Times New Roman"/>
          <w:sz w:val="24"/>
          <w:szCs w:val="24"/>
        </w:rPr>
        <w:t>;</w:t>
      </w:r>
    </w:p>
    <w:p w14:paraId="440085BC" w14:textId="77777777" w:rsidR="00F129E0" w:rsidRDefault="005F3C15" w:rsidP="00194C4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>Attestazione ISEE</w:t>
      </w:r>
      <w:r w:rsidR="00F129E0" w:rsidRPr="00F129E0">
        <w:rPr>
          <w:rFonts w:ascii="Times New Roman" w:hAnsi="Times New Roman" w:cs="Times New Roman"/>
          <w:sz w:val="24"/>
          <w:szCs w:val="24"/>
        </w:rPr>
        <w:t xml:space="preserve"> SOCIO SANITARIO</w:t>
      </w:r>
      <w:r w:rsidRPr="00F129E0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="00F129E0" w:rsidRPr="00F129E0">
        <w:rPr>
          <w:rFonts w:ascii="Times New Roman" w:hAnsi="Times New Roman" w:cs="Times New Roman"/>
          <w:sz w:val="24"/>
          <w:szCs w:val="24"/>
        </w:rPr>
        <w:t>;</w:t>
      </w:r>
    </w:p>
    <w:p w14:paraId="63176692" w14:textId="77777777" w:rsidR="005F3C15" w:rsidRPr="00F129E0" w:rsidRDefault="005F3C15" w:rsidP="00F129E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>Infine, i</w:t>
      </w:r>
      <w:r w:rsidR="00F200FF" w:rsidRPr="00F129E0">
        <w:rPr>
          <w:rFonts w:ascii="Times New Roman" w:hAnsi="Times New Roman" w:cs="Times New Roman"/>
          <w:sz w:val="24"/>
          <w:szCs w:val="24"/>
        </w:rPr>
        <w:t xml:space="preserve">l sottoscritto </w:t>
      </w:r>
    </w:p>
    <w:p w14:paraId="13C6D0C0" w14:textId="77777777" w:rsidR="00F200FF" w:rsidRPr="005F3C15" w:rsidRDefault="00F200FF" w:rsidP="005F3C15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303D5" w14:textId="77777777" w:rsid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14:paraId="1EF6D10E" w14:textId="77777777" w:rsidR="00B262D6" w:rsidRDefault="00B262D6" w:rsidP="00B262D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7DBED548" w14:textId="77777777" w:rsidR="00B262D6" w:rsidRDefault="00B262D6" w:rsidP="00B262D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Familiare/Caregiver;</w:t>
      </w:r>
    </w:p>
    <w:p w14:paraId="1D092B23" w14:textId="77777777" w:rsidR="00744381" w:rsidRDefault="00744381" w:rsidP="00744381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C89A7C" w14:textId="77777777" w:rsidR="00F200FF" w:rsidRPr="00F200FF" w:rsidRDefault="00F200FF" w:rsidP="00744381">
      <w:pPr>
        <w:spacing w:line="360" w:lineRule="auto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75, del D.P.R. 28/12/2000 n. 445, ai sensi e per gli effetti dell’art. 47 del citato D.P.R. 445/2000, sotto la propria responsabilità</w:t>
      </w:r>
    </w:p>
    <w:p w14:paraId="41DB4670" w14:textId="77777777" w:rsidR="00F200FF" w:rsidRP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2A03CB" w14:textId="77777777" w:rsidR="00F200FF" w:rsidRDefault="00F200FF" w:rsidP="00F200FF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F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AE032B4" w14:textId="77777777" w:rsidR="00F200FF" w:rsidRDefault="006664AD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veridicità di quanto sopra attestato e di quanto allegato</w:t>
      </w:r>
      <w:r w:rsidR="000F110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605E074" w14:textId="77777777" w:rsidR="00B354E1" w:rsidRDefault="00B354E1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0C3C4" w14:textId="77777777" w:rsidR="000F1103" w:rsidRPr="00B354E1" w:rsidRDefault="00B354E1" w:rsidP="00F2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P.S. </w:t>
      </w:r>
      <w:r>
        <w:rPr>
          <w:rFonts w:ascii="Times New Roman" w:hAnsi="Times New Roman" w:cs="Times New Roman"/>
          <w:sz w:val="24"/>
          <w:szCs w:val="24"/>
        </w:rPr>
        <w:t xml:space="preserve">Si precisa che la frequentazione del Cafè Alzheimer coinvolgeoltre il soggetto affetto da </w:t>
      </w:r>
      <w:r w:rsidR="00B53D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lzheimer, demenza e/o altri disturbi neurologici in ambito geriatrico, </w:t>
      </w:r>
      <w:r w:rsidRPr="00B354E1">
        <w:rPr>
          <w:rFonts w:ascii="Times New Roman" w:hAnsi="Times New Roman" w:cs="Times New Roman"/>
          <w:sz w:val="24"/>
          <w:szCs w:val="24"/>
          <w:u w:val="single"/>
        </w:rPr>
        <w:t>anche un suo familiar</w:t>
      </w:r>
      <w:r w:rsidR="00B53D71">
        <w:rPr>
          <w:rFonts w:ascii="Times New Roman" w:hAnsi="Times New Roman" w:cs="Times New Roman"/>
          <w:sz w:val="24"/>
          <w:szCs w:val="24"/>
          <w:u w:val="single"/>
        </w:rPr>
        <w:t>e/caregiver.</w:t>
      </w:r>
    </w:p>
    <w:p w14:paraId="18E31956" w14:textId="77777777" w:rsidR="004909AA" w:rsidRPr="00F200FF" w:rsidRDefault="004909AA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FB7A1" w14:textId="77777777" w:rsidR="004909AA" w:rsidRDefault="004909AA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48EF5" w14:textId="77777777" w:rsidR="00F200FF" w:rsidRDefault="00F200FF" w:rsidP="004909AA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fede</w:t>
      </w:r>
    </w:p>
    <w:p w14:paraId="0D2CFCF6" w14:textId="77777777" w:rsidR="00F200FF" w:rsidRPr="00F200FF" w:rsidRDefault="00F200FF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12670" w14:textId="77777777" w:rsidR="005F3C15" w:rsidRPr="005F3C15" w:rsidRDefault="005F3C15" w:rsidP="005F3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C4B96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65224" w14:textId="77777777" w:rsidR="003F327F" w:rsidRP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327F" w:rsidRPr="003F327F" w:rsidSect="00A84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2DB"/>
    <w:multiLevelType w:val="hybridMultilevel"/>
    <w:tmpl w:val="FD72B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43C"/>
    <w:multiLevelType w:val="hybridMultilevel"/>
    <w:tmpl w:val="DE68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E36"/>
    <w:multiLevelType w:val="hybridMultilevel"/>
    <w:tmpl w:val="F7AE8C6E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33F629C4"/>
    <w:multiLevelType w:val="hybridMultilevel"/>
    <w:tmpl w:val="E760F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376"/>
    <w:multiLevelType w:val="hybridMultilevel"/>
    <w:tmpl w:val="B4243E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4016"/>
    <w:multiLevelType w:val="hybridMultilevel"/>
    <w:tmpl w:val="8DEAD7B8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9319E"/>
    <w:multiLevelType w:val="hybridMultilevel"/>
    <w:tmpl w:val="61B84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442861">
    <w:abstractNumId w:val="4"/>
  </w:num>
  <w:num w:numId="2" w16cid:durableId="483665212">
    <w:abstractNumId w:val="0"/>
  </w:num>
  <w:num w:numId="3" w16cid:durableId="1788043855">
    <w:abstractNumId w:val="1"/>
  </w:num>
  <w:num w:numId="4" w16cid:durableId="7484928">
    <w:abstractNumId w:val="2"/>
  </w:num>
  <w:num w:numId="5" w16cid:durableId="2096121727">
    <w:abstractNumId w:val="5"/>
  </w:num>
  <w:num w:numId="6" w16cid:durableId="455635845">
    <w:abstractNumId w:val="3"/>
  </w:num>
  <w:num w:numId="7" w16cid:durableId="2138137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27"/>
    <w:rsid w:val="000C0527"/>
    <w:rsid w:val="000C4A40"/>
    <w:rsid w:val="000F1103"/>
    <w:rsid w:val="002D0273"/>
    <w:rsid w:val="00366256"/>
    <w:rsid w:val="003F327F"/>
    <w:rsid w:val="004672DD"/>
    <w:rsid w:val="004909AA"/>
    <w:rsid w:val="005C07D1"/>
    <w:rsid w:val="005F3C15"/>
    <w:rsid w:val="006664AD"/>
    <w:rsid w:val="00744381"/>
    <w:rsid w:val="00840AC8"/>
    <w:rsid w:val="008C03AC"/>
    <w:rsid w:val="009B2146"/>
    <w:rsid w:val="009C65C7"/>
    <w:rsid w:val="00A8499F"/>
    <w:rsid w:val="00AF33C2"/>
    <w:rsid w:val="00B262D6"/>
    <w:rsid w:val="00B354E1"/>
    <w:rsid w:val="00B53D71"/>
    <w:rsid w:val="00CA681E"/>
    <w:rsid w:val="00CD13F9"/>
    <w:rsid w:val="00CD50A0"/>
    <w:rsid w:val="00DA6E7E"/>
    <w:rsid w:val="00DD032D"/>
    <w:rsid w:val="00E21D7A"/>
    <w:rsid w:val="00E53280"/>
    <w:rsid w:val="00F129E0"/>
    <w:rsid w:val="00F2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BD4F"/>
  <w15:docId w15:val="{B3841E6A-AF27-4CC7-98E2-A8CA2B7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4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carucci</dc:creator>
  <cp:lastModifiedBy>MSofficepro8395</cp:lastModifiedBy>
  <cp:revision>5</cp:revision>
  <cp:lastPrinted>2022-06-08T11:01:00Z</cp:lastPrinted>
  <dcterms:created xsi:type="dcterms:W3CDTF">2022-06-15T09:26:00Z</dcterms:created>
  <dcterms:modified xsi:type="dcterms:W3CDTF">2022-06-16T06:21:00Z</dcterms:modified>
</cp:coreProperties>
</file>